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5C61" w14:textId="77777777" w:rsidR="007F056F" w:rsidRPr="00150F31" w:rsidRDefault="002D31A5" w:rsidP="00150F31">
      <w:pPr>
        <w:jc w:val="center"/>
        <w:rPr>
          <w:rFonts w:ascii="Century Gothic" w:hAnsi="Century Gothic"/>
          <w:b/>
          <w:sz w:val="24"/>
          <w:szCs w:val="24"/>
        </w:rPr>
      </w:pPr>
      <w:r w:rsidRPr="00150F31">
        <w:rPr>
          <w:rFonts w:ascii="Century Gothic" w:hAnsi="Century Gothic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91440" distB="91440" distL="137160" distR="137160" simplePos="0" relativeHeight="251658240" behindDoc="0" locked="0" layoutInCell="0" allowOverlap="1" wp14:anchorId="16BC5C6B" wp14:editId="53322101">
                <wp:simplePos x="0" y="0"/>
                <wp:positionH relativeFrom="margin">
                  <wp:posOffset>4358005</wp:posOffset>
                </wp:positionH>
                <wp:positionV relativeFrom="margin">
                  <wp:posOffset>-3359150</wp:posOffset>
                </wp:positionV>
                <wp:extent cx="1299210" cy="8629650"/>
                <wp:effectExtent l="0" t="7620" r="26670" b="26670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99210" cy="86296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22A2F888" w14:textId="77777777" w:rsidR="00150F31" w:rsidRPr="00C76A6A" w:rsidRDefault="00150F31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750D4">
                              <w:rPr>
                                <w:rFonts w:ascii="Arial" w:eastAsiaTheme="majorEastAsia" w:hAnsi="Arial" w:cs="Arial"/>
                                <w:i/>
                                <w:iCs/>
                              </w:rPr>
                              <w:t xml:space="preserve">All adults in school-Senior Leadership Team, Teachers, TA’s, Midday Supervisors, Supports Staff, Governors, Volunteers &amp; Placement </w:t>
                            </w:r>
                            <w:r w:rsidRPr="00C76A6A">
                              <w:rPr>
                                <w:rFonts w:ascii="Arial" w:eastAsiaTheme="majorEastAsia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students</w:t>
                            </w:r>
                          </w:p>
                          <w:p w14:paraId="61254B4D" w14:textId="77777777" w:rsidR="00150F31" w:rsidRPr="00C76A6A" w:rsidRDefault="00150F31" w:rsidP="00150F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eastAsiaTheme="majorEastAsia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76A6A">
                              <w:rPr>
                                <w:rFonts w:ascii="Arial" w:eastAsiaTheme="majorEastAsia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Be Vigilant-always think it could happen here</w:t>
                            </w:r>
                          </w:p>
                          <w:p w14:paraId="6EC6B744" w14:textId="77777777" w:rsidR="00150F31" w:rsidRPr="00C76A6A" w:rsidRDefault="00150F31" w:rsidP="00150F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eastAsiaTheme="majorEastAsia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76A6A">
                              <w:rPr>
                                <w:rFonts w:ascii="Arial" w:eastAsiaTheme="majorEastAsia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Understand school procedures and policies</w:t>
                            </w:r>
                          </w:p>
                          <w:p w14:paraId="587193ED" w14:textId="77777777" w:rsidR="00150F31" w:rsidRPr="00C76A6A" w:rsidRDefault="00150F31" w:rsidP="00150F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eastAsiaTheme="majorEastAsia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76A6A">
                              <w:rPr>
                                <w:rFonts w:ascii="Arial" w:eastAsiaTheme="majorEastAsia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Listen to any concerns and report using My Concern</w:t>
                            </w:r>
                          </w:p>
                          <w:p w14:paraId="1844DE6A" w14:textId="77777777" w:rsidR="00150F31" w:rsidRPr="00C76A6A" w:rsidRDefault="009750D4" w:rsidP="00150F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eastAsiaTheme="majorEastAsia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76A6A">
                              <w:rPr>
                                <w:rFonts w:ascii="Arial" w:eastAsiaTheme="majorEastAsia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Acc</w:t>
                            </w:r>
                            <w:r w:rsidR="00150F31" w:rsidRPr="00C76A6A">
                              <w:rPr>
                                <w:rFonts w:ascii="Arial" w:eastAsiaTheme="majorEastAsia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ess annual training, additional training where provided/relevant, read policies and stay updated. </w:t>
                            </w:r>
                          </w:p>
                          <w:p w14:paraId="251550E4" w14:textId="77777777" w:rsidR="00150F31" w:rsidRDefault="00150F3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343.15pt;margin-top:-264.5pt;width:102.3pt;height:679.5pt;rotation:90;z-index:25165824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" o:allowincell="f" fillcolor="#5b9bd5 [3204]" strokecolor="#7030a0">
                <v:textbox>
                  <w:txbxContent>
                    <w:p w:rsidR="00150F31" w:rsidRPr="00C76A6A" w:rsidRDefault="00150F31">
                      <w:pPr>
                        <w:jc w:val="center"/>
                        <w:rPr>
                          <w:rFonts w:ascii="Arial" w:eastAsiaTheme="majorEastAsia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9750D4">
                        <w:rPr>
                          <w:rFonts w:ascii="Arial" w:eastAsiaTheme="majorEastAsia" w:hAnsi="Arial" w:cs="Arial"/>
                          <w:i/>
                          <w:iCs/>
                        </w:rPr>
                        <w:t xml:space="preserve">All adults in school-Senior Leadership Team, Teachers, TA’s, Midday Supervisors, Supports Staff, Governors, Volunteers &amp; Placement </w:t>
                      </w:r>
                      <w:r w:rsidRPr="00C76A6A">
                        <w:rPr>
                          <w:rFonts w:ascii="Arial" w:eastAsiaTheme="majorEastAsia" w:hAnsi="Arial" w:cs="Arial"/>
                          <w:i/>
                          <w:iCs/>
                          <w:sz w:val="18"/>
                          <w:szCs w:val="18"/>
                        </w:rPr>
                        <w:t>students</w:t>
                      </w:r>
                    </w:p>
                    <w:p w:rsidR="00150F31" w:rsidRPr="00C76A6A" w:rsidRDefault="00150F31" w:rsidP="00150F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" w:eastAsiaTheme="majorEastAsia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C76A6A">
                        <w:rPr>
                          <w:rFonts w:ascii="Arial" w:eastAsiaTheme="majorEastAsia" w:hAnsi="Arial" w:cs="Arial"/>
                          <w:i/>
                          <w:iCs/>
                          <w:sz w:val="18"/>
                          <w:szCs w:val="18"/>
                        </w:rPr>
                        <w:t>Be Vigilant-always think it could happen here</w:t>
                      </w:r>
                    </w:p>
                    <w:p w:rsidR="00150F31" w:rsidRPr="00C76A6A" w:rsidRDefault="00150F31" w:rsidP="00150F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" w:eastAsiaTheme="majorEastAsia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C76A6A">
                        <w:rPr>
                          <w:rFonts w:ascii="Arial" w:eastAsiaTheme="majorEastAsia" w:hAnsi="Arial" w:cs="Arial"/>
                          <w:i/>
                          <w:iCs/>
                          <w:sz w:val="18"/>
                          <w:szCs w:val="18"/>
                        </w:rPr>
                        <w:t>Understand school procedures and policies</w:t>
                      </w:r>
                    </w:p>
                    <w:p w:rsidR="00150F31" w:rsidRPr="00C76A6A" w:rsidRDefault="00150F31" w:rsidP="00150F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" w:eastAsiaTheme="majorEastAsia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C76A6A">
                        <w:rPr>
                          <w:rFonts w:ascii="Arial" w:eastAsiaTheme="majorEastAsia" w:hAnsi="Arial" w:cs="Arial"/>
                          <w:i/>
                          <w:iCs/>
                          <w:sz w:val="18"/>
                          <w:szCs w:val="18"/>
                        </w:rPr>
                        <w:t>Listen to any concerns and report using My Concern</w:t>
                      </w:r>
                    </w:p>
                    <w:p w:rsidR="00150F31" w:rsidRPr="00C76A6A" w:rsidRDefault="009750D4" w:rsidP="00150F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" w:eastAsiaTheme="majorEastAsia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C76A6A">
                        <w:rPr>
                          <w:rFonts w:ascii="Arial" w:eastAsiaTheme="majorEastAsia" w:hAnsi="Arial" w:cs="Arial"/>
                          <w:i/>
                          <w:iCs/>
                          <w:sz w:val="18"/>
                          <w:szCs w:val="18"/>
                        </w:rPr>
                        <w:t>Acc</w:t>
                      </w:r>
                      <w:r w:rsidR="00150F31" w:rsidRPr="00C76A6A">
                        <w:rPr>
                          <w:rFonts w:ascii="Arial" w:eastAsiaTheme="majorEastAsia" w:hAnsi="Arial" w:cs="Arial"/>
                          <w:i/>
                          <w:iCs/>
                          <w:sz w:val="18"/>
                          <w:szCs w:val="18"/>
                        </w:rPr>
                        <w:t xml:space="preserve">ess annual training, additional training where provided/relevant, read policies and stay updated. </w:t>
                      </w:r>
                    </w:p>
                    <w:p w:rsidR="00150F31" w:rsidRDefault="00150F3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F812C6">
        <w:rPr>
          <w:rFonts w:ascii="Century Gothic" w:hAnsi="Century Gothic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79744" behindDoc="0" locked="0" layoutInCell="1" allowOverlap="1" wp14:anchorId="4528FCAE" wp14:editId="5072667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2775" cy="647065"/>
            <wp:effectExtent l="0" t="0" r="0" b="63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F31" w:rsidRPr="00150F31">
        <w:rPr>
          <w:rFonts w:ascii="Century Gothic" w:hAnsi="Century Gothic"/>
          <w:b/>
          <w:sz w:val="24"/>
          <w:szCs w:val="24"/>
        </w:rPr>
        <w:t>Safeguarding Roles and Responsibilit</w:t>
      </w:r>
      <w:r w:rsidR="00993C28">
        <w:rPr>
          <w:rFonts w:ascii="Century Gothic" w:hAnsi="Century Gothic"/>
          <w:b/>
          <w:sz w:val="24"/>
          <w:szCs w:val="24"/>
        </w:rPr>
        <w:t>ies a</w:t>
      </w:r>
      <w:r w:rsidR="002F5BB0">
        <w:rPr>
          <w:rFonts w:ascii="Century Gothic" w:hAnsi="Century Gothic"/>
          <w:b/>
          <w:sz w:val="24"/>
          <w:szCs w:val="24"/>
        </w:rPr>
        <w:t xml:space="preserve">t </w:t>
      </w:r>
      <w:proofErr w:type="spellStart"/>
      <w:r w:rsidR="002F5BB0">
        <w:rPr>
          <w:rFonts w:ascii="Century Gothic" w:hAnsi="Century Gothic"/>
          <w:b/>
          <w:sz w:val="24"/>
          <w:szCs w:val="24"/>
        </w:rPr>
        <w:t>Aldercar</w:t>
      </w:r>
      <w:proofErr w:type="spellEnd"/>
      <w:r w:rsidR="002F5BB0">
        <w:rPr>
          <w:rFonts w:ascii="Century Gothic" w:hAnsi="Century Gothic"/>
          <w:b/>
          <w:sz w:val="24"/>
          <w:szCs w:val="24"/>
        </w:rPr>
        <w:t xml:space="preserve"> High School 2025-2026</w:t>
      </w:r>
    </w:p>
    <w:p w14:paraId="7BBCCA0E" w14:textId="77777777" w:rsidR="00150F31" w:rsidRDefault="00150F31" w:rsidP="00150F31">
      <w:pPr>
        <w:jc w:val="center"/>
        <w:rPr>
          <w:rFonts w:ascii="Century Gothic" w:hAnsi="Century Gothic"/>
        </w:rPr>
      </w:pPr>
    </w:p>
    <w:p w14:paraId="14A06C9B" w14:textId="77777777" w:rsidR="00150F31" w:rsidRDefault="00150F31" w:rsidP="00150F31">
      <w:pPr>
        <w:jc w:val="center"/>
        <w:rPr>
          <w:rFonts w:ascii="Century Gothic" w:hAnsi="Century Gothic"/>
        </w:rPr>
      </w:pPr>
    </w:p>
    <w:p w14:paraId="697330FA" w14:textId="77777777" w:rsidR="00150F31" w:rsidRDefault="00150F31" w:rsidP="00150F31">
      <w:pPr>
        <w:jc w:val="center"/>
        <w:rPr>
          <w:rFonts w:ascii="Century Gothic" w:hAnsi="Century Gothic"/>
        </w:rPr>
      </w:pPr>
    </w:p>
    <w:p w14:paraId="032AC948" w14:textId="77777777" w:rsidR="00150F31" w:rsidRDefault="00150F31" w:rsidP="00150F31">
      <w:pPr>
        <w:jc w:val="center"/>
        <w:rPr>
          <w:rFonts w:ascii="Century Gothic" w:hAnsi="Century Gothic"/>
        </w:rPr>
      </w:pPr>
    </w:p>
    <w:p w14:paraId="1B787632" w14:textId="77777777" w:rsidR="00150F31" w:rsidRDefault="00150F31" w:rsidP="00150F31">
      <w:pPr>
        <w:jc w:val="center"/>
        <w:rPr>
          <w:rFonts w:ascii="Century Gothic" w:hAnsi="Century Gothic"/>
        </w:rPr>
      </w:pPr>
    </w:p>
    <w:p w14:paraId="775B27FE" w14:textId="77777777" w:rsidR="00150F31" w:rsidRDefault="00C76A6A" w:rsidP="00150F31">
      <w:pPr>
        <w:jc w:val="center"/>
        <w:rPr>
          <w:rFonts w:ascii="Century Gothic" w:hAnsi="Century Gothic"/>
        </w:rPr>
      </w:pPr>
      <w:r w:rsidRPr="007B7B1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FD1D977" wp14:editId="40909C32">
                <wp:simplePos x="0" y="0"/>
                <wp:positionH relativeFrom="column">
                  <wp:posOffset>7176770</wp:posOffset>
                </wp:positionH>
                <wp:positionV relativeFrom="paragraph">
                  <wp:posOffset>8255</wp:posOffset>
                </wp:positionV>
                <wp:extent cx="2764155" cy="2179320"/>
                <wp:effectExtent l="0" t="0" r="17145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B193A" w14:textId="77777777" w:rsidR="007B7B18" w:rsidRDefault="007B7B18" w:rsidP="007B7B1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Family Support Worker</w:t>
                            </w:r>
                            <w:r w:rsidR="00993C28">
                              <w:rPr>
                                <w:rFonts w:ascii="Century Gothic" w:hAnsi="Century Gothic"/>
                                <w:b/>
                              </w:rPr>
                              <w:t>/Safeguarding Manager</w:t>
                            </w:r>
                          </w:p>
                          <w:p w14:paraId="7F53B017" w14:textId="77777777" w:rsidR="007B7B18" w:rsidRDefault="007B7B18" w:rsidP="007B7B1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Miss C Peplow </w:t>
                            </w:r>
                          </w:p>
                          <w:p w14:paraId="48976375" w14:textId="77777777" w:rsidR="00993C28" w:rsidRDefault="007B7B18" w:rsidP="00993C2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93C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Early Help provision for children</w:t>
                            </w:r>
                          </w:p>
                          <w:p w14:paraId="72CF5824" w14:textId="77777777" w:rsidR="007B7B18" w:rsidRPr="00993C28" w:rsidRDefault="007B7B18" w:rsidP="00993C2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93C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Early Help Assessments</w:t>
                            </w:r>
                          </w:p>
                          <w:p w14:paraId="177558B6" w14:textId="77777777" w:rsidR="007B7B18" w:rsidRPr="00993C28" w:rsidRDefault="007B7B18" w:rsidP="00993C2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93C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Referrals/signposting to other services</w:t>
                            </w:r>
                          </w:p>
                          <w:p w14:paraId="0BD90CDF" w14:textId="77777777" w:rsidR="007B7B18" w:rsidRPr="00993C28" w:rsidRDefault="007B7B18" w:rsidP="00993C2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93C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Team around the Family meetings</w:t>
                            </w:r>
                          </w:p>
                          <w:p w14:paraId="20CF76D1" w14:textId="77777777" w:rsidR="007B7B18" w:rsidRDefault="007B7B18" w:rsidP="00993C2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93C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Family Support</w:t>
                            </w:r>
                          </w:p>
                          <w:p w14:paraId="520E056B" w14:textId="77777777" w:rsidR="00993C28" w:rsidRDefault="00993C28" w:rsidP="00993C2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Attend CIN/CP meetings</w:t>
                            </w:r>
                          </w:p>
                          <w:p w14:paraId="7EF2BD5F" w14:textId="77777777" w:rsidR="00993C28" w:rsidRPr="00993C28" w:rsidRDefault="00993C28" w:rsidP="00993C2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CRE Mapping</w:t>
                            </w:r>
                          </w:p>
                          <w:p w14:paraId="4157EE1B" w14:textId="77777777" w:rsidR="007B7B18" w:rsidRPr="007B7B18" w:rsidRDefault="007B7B18" w:rsidP="007B7B1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565.1pt;margin-top:.65pt;width:217.65pt;height:171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">
                <v:textbox>
                  <w:txbxContent>
                    <w:p w:rsidR="007B7B18" w:rsidRDefault="007B7B18" w:rsidP="007B7B18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Family Support Worker</w:t>
                      </w:r>
                      <w:r w:rsidR="00993C28">
                        <w:rPr>
                          <w:rFonts w:ascii="Century Gothic" w:hAnsi="Century Gothic"/>
                          <w:b/>
                        </w:rPr>
                        <w:t>/Safeguarding Manager</w:t>
                      </w:r>
                    </w:p>
                    <w:p w:rsidR="007B7B18" w:rsidRDefault="007B7B18" w:rsidP="007B7B18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Miss C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</w:rPr>
                        <w:t>Peplow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</w:p>
                    <w:p w:rsidR="00993C28" w:rsidRDefault="007B7B18" w:rsidP="00993C2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93C28">
                        <w:rPr>
                          <w:rFonts w:ascii="Century Gothic" w:hAnsi="Century Gothic"/>
                          <w:sz w:val="20"/>
                          <w:szCs w:val="20"/>
                        </w:rPr>
                        <w:t>Early Help provision for children</w:t>
                      </w:r>
                    </w:p>
                    <w:p w:rsidR="007B7B18" w:rsidRPr="00993C28" w:rsidRDefault="007B7B18" w:rsidP="00993C2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93C28">
                        <w:rPr>
                          <w:rFonts w:ascii="Century Gothic" w:hAnsi="Century Gothic"/>
                          <w:sz w:val="20"/>
                          <w:szCs w:val="20"/>
                        </w:rPr>
                        <w:t>Early Help Assessments</w:t>
                      </w:r>
                    </w:p>
                    <w:p w:rsidR="007B7B18" w:rsidRPr="00993C28" w:rsidRDefault="007B7B18" w:rsidP="00993C2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93C28">
                        <w:rPr>
                          <w:rFonts w:ascii="Century Gothic" w:hAnsi="Century Gothic"/>
                          <w:sz w:val="20"/>
                          <w:szCs w:val="20"/>
                        </w:rPr>
                        <w:t>Referrals/signposting to other services</w:t>
                      </w:r>
                    </w:p>
                    <w:p w:rsidR="007B7B18" w:rsidRPr="00993C28" w:rsidRDefault="007B7B18" w:rsidP="00993C2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93C28">
                        <w:rPr>
                          <w:rFonts w:ascii="Century Gothic" w:hAnsi="Century Gothic"/>
                          <w:sz w:val="20"/>
                          <w:szCs w:val="20"/>
                        </w:rPr>
                        <w:t>Team around the Family meetings</w:t>
                      </w:r>
                    </w:p>
                    <w:p w:rsidR="007B7B18" w:rsidRDefault="007B7B18" w:rsidP="00993C2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93C28">
                        <w:rPr>
                          <w:rFonts w:ascii="Century Gothic" w:hAnsi="Century Gothic"/>
                          <w:sz w:val="20"/>
                          <w:szCs w:val="20"/>
                        </w:rPr>
                        <w:t>Family Support</w:t>
                      </w:r>
                    </w:p>
                    <w:p w:rsidR="00993C28" w:rsidRDefault="00993C28" w:rsidP="00993C2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Attend CIN/CP meetings</w:t>
                      </w:r>
                    </w:p>
                    <w:p w:rsidR="00993C28" w:rsidRPr="00993C28" w:rsidRDefault="00993C28" w:rsidP="00993C2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CRE Mapping</w:t>
                      </w:r>
                    </w:p>
                    <w:p w:rsidR="007B7B18" w:rsidRPr="007B7B18" w:rsidRDefault="007B7B18" w:rsidP="007B7B18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50F31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C50E92" wp14:editId="50CCB9CD">
                <wp:simplePos x="0" y="0"/>
                <wp:positionH relativeFrom="column">
                  <wp:posOffset>3434080</wp:posOffset>
                </wp:positionH>
                <wp:positionV relativeFrom="paragraph">
                  <wp:posOffset>8255</wp:posOffset>
                </wp:positionV>
                <wp:extent cx="3332480" cy="3030220"/>
                <wp:effectExtent l="0" t="0" r="2032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2480" cy="303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A382F" w14:textId="77777777" w:rsidR="00150F31" w:rsidRPr="002B5B0F" w:rsidRDefault="002B5B0F" w:rsidP="002B5B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2B5B0F">
                              <w:rPr>
                                <w:rFonts w:ascii="Century Gothic" w:hAnsi="Century Gothic"/>
                                <w:b/>
                              </w:rPr>
                              <w:t>Designated Safeguarding Lead DSL</w:t>
                            </w:r>
                          </w:p>
                          <w:p w14:paraId="11DA30C7" w14:textId="77777777" w:rsidR="002B5B0F" w:rsidRPr="002B5B0F" w:rsidRDefault="002B5B0F" w:rsidP="002B5B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2B5B0F">
                              <w:rPr>
                                <w:rFonts w:ascii="Century Gothic" w:hAnsi="Century Gothic"/>
                                <w:b/>
                              </w:rPr>
                              <w:t>Mrs J Powdrill</w:t>
                            </w:r>
                          </w:p>
                          <w:p w14:paraId="7A8E03A1" w14:textId="77777777" w:rsidR="002B5B0F" w:rsidRPr="002B5B0F" w:rsidRDefault="006522C6" w:rsidP="006522C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Deputy Head</w:t>
                            </w:r>
                            <w:r w:rsidR="002B5B0F" w:rsidRPr="002B5B0F">
                              <w:rPr>
                                <w:rFonts w:ascii="Century Gothic" w:hAnsi="Century Gothic"/>
                                <w:b/>
                              </w:rPr>
                              <w:t>teacher</w:t>
                            </w:r>
                          </w:p>
                          <w:p w14:paraId="352E2050" w14:textId="77777777" w:rsidR="002B5B0F" w:rsidRPr="003C4FE2" w:rsidRDefault="002B5B0F" w:rsidP="003C4FE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C4FE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Oversight of safeguarding activity</w:t>
                            </w:r>
                          </w:p>
                          <w:p w14:paraId="459A7B66" w14:textId="77777777" w:rsidR="002B5B0F" w:rsidRPr="003C4FE2" w:rsidRDefault="002B5B0F" w:rsidP="003C4FE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C4FE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Staff safeguarding support and advice, pastoral meetings</w:t>
                            </w:r>
                          </w:p>
                          <w:p w14:paraId="527CC5D4" w14:textId="77777777" w:rsidR="002B5B0F" w:rsidRPr="003C4FE2" w:rsidRDefault="002B5B0F" w:rsidP="003C4FE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C4FE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Management and QA of My Concern &amp; Confide</w:t>
                            </w:r>
                          </w:p>
                          <w:p w14:paraId="17BE44B0" w14:textId="77777777" w:rsidR="002B5B0F" w:rsidRPr="003C4FE2" w:rsidRDefault="002B5B0F" w:rsidP="003C4FE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C4FE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Safeguarding and child protection policies</w:t>
                            </w:r>
                          </w:p>
                          <w:p w14:paraId="795DD246" w14:textId="77777777" w:rsidR="002B5B0F" w:rsidRPr="003C4FE2" w:rsidRDefault="002B5B0F" w:rsidP="003C4FE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C4FE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Organise staff training and staff development</w:t>
                            </w:r>
                          </w:p>
                          <w:p w14:paraId="1F58CC6E" w14:textId="77777777" w:rsidR="002B5B0F" w:rsidRPr="003C4FE2" w:rsidRDefault="002B5B0F" w:rsidP="003C4FE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C4FE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Safer recruitment</w:t>
                            </w:r>
                          </w:p>
                          <w:p w14:paraId="2CA75B53" w14:textId="77777777" w:rsidR="002B5B0F" w:rsidRPr="003C4FE2" w:rsidRDefault="002B5B0F" w:rsidP="003C4FE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C4FE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Links/partnerships with outside agencies</w:t>
                            </w:r>
                          </w:p>
                          <w:p w14:paraId="2B673DF2" w14:textId="77777777" w:rsidR="003C4FE2" w:rsidRPr="003C4FE2" w:rsidRDefault="002B5B0F" w:rsidP="003C4FE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C4FE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Attends tru</w:t>
                            </w:r>
                            <w:r w:rsidR="00C76A6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 level safeguarding briefings</w:t>
                            </w:r>
                          </w:p>
                          <w:p w14:paraId="32C028A2" w14:textId="77777777" w:rsidR="002B5B0F" w:rsidRPr="003C4FE2" w:rsidRDefault="003C4FE2" w:rsidP="003C4FE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C4FE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Manage supervision policy</w:t>
                            </w:r>
                            <w:r w:rsidR="002B5B0F" w:rsidRPr="003C4FE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70.4pt;margin-top:.65pt;width:262.4pt;height:2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">
                <v:textbox>
                  <w:txbxContent>
                    <w:p w:rsidR="00150F31" w:rsidRPr="002B5B0F" w:rsidRDefault="002B5B0F" w:rsidP="002B5B0F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2B5B0F">
                        <w:rPr>
                          <w:rFonts w:ascii="Century Gothic" w:hAnsi="Century Gothic"/>
                          <w:b/>
                        </w:rPr>
                        <w:t>Designated Safeguarding Lead DSL</w:t>
                      </w:r>
                    </w:p>
                    <w:p w:rsidR="002B5B0F" w:rsidRPr="002B5B0F" w:rsidRDefault="002B5B0F" w:rsidP="002B5B0F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2B5B0F">
                        <w:rPr>
                          <w:rFonts w:ascii="Century Gothic" w:hAnsi="Century Gothic"/>
                          <w:b/>
                        </w:rPr>
                        <w:t>Mrs J Powdrill</w:t>
                      </w:r>
                    </w:p>
                    <w:p w:rsidR="002B5B0F" w:rsidRPr="002B5B0F" w:rsidRDefault="006522C6" w:rsidP="006522C6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Deputy Head</w:t>
                      </w:r>
                      <w:r w:rsidR="002B5B0F" w:rsidRPr="002B5B0F">
                        <w:rPr>
                          <w:rFonts w:ascii="Century Gothic" w:hAnsi="Century Gothic"/>
                          <w:b/>
                        </w:rPr>
                        <w:t>teacher</w:t>
                      </w:r>
                    </w:p>
                    <w:p w:rsidR="002B5B0F" w:rsidRPr="003C4FE2" w:rsidRDefault="002B5B0F" w:rsidP="003C4FE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C4FE2">
                        <w:rPr>
                          <w:rFonts w:ascii="Century Gothic" w:hAnsi="Century Gothic"/>
                          <w:sz w:val="20"/>
                          <w:szCs w:val="20"/>
                        </w:rPr>
                        <w:t>Oversight of safeguarding activity</w:t>
                      </w:r>
                    </w:p>
                    <w:p w:rsidR="002B5B0F" w:rsidRPr="003C4FE2" w:rsidRDefault="002B5B0F" w:rsidP="003C4FE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C4FE2">
                        <w:rPr>
                          <w:rFonts w:ascii="Century Gothic" w:hAnsi="Century Gothic"/>
                          <w:sz w:val="20"/>
                          <w:szCs w:val="20"/>
                        </w:rPr>
                        <w:t>Staff safeguarding support and advice, pastoral meetings</w:t>
                      </w:r>
                    </w:p>
                    <w:p w:rsidR="002B5B0F" w:rsidRPr="003C4FE2" w:rsidRDefault="002B5B0F" w:rsidP="003C4FE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C4FE2">
                        <w:rPr>
                          <w:rFonts w:ascii="Century Gothic" w:hAnsi="Century Gothic"/>
                          <w:sz w:val="20"/>
                          <w:szCs w:val="20"/>
                        </w:rPr>
                        <w:t>Management and QA of My Concern &amp; Confide</w:t>
                      </w:r>
                    </w:p>
                    <w:p w:rsidR="002B5B0F" w:rsidRPr="003C4FE2" w:rsidRDefault="002B5B0F" w:rsidP="003C4FE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C4FE2">
                        <w:rPr>
                          <w:rFonts w:ascii="Century Gothic" w:hAnsi="Century Gothic"/>
                          <w:sz w:val="20"/>
                          <w:szCs w:val="20"/>
                        </w:rPr>
                        <w:t>Safeguarding and child protection policies</w:t>
                      </w:r>
                    </w:p>
                    <w:p w:rsidR="002B5B0F" w:rsidRPr="003C4FE2" w:rsidRDefault="002B5B0F" w:rsidP="003C4FE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C4FE2">
                        <w:rPr>
                          <w:rFonts w:ascii="Century Gothic" w:hAnsi="Century Gothic"/>
                          <w:sz w:val="20"/>
                          <w:szCs w:val="20"/>
                        </w:rPr>
                        <w:t>Organise staff training and staff development</w:t>
                      </w:r>
                    </w:p>
                    <w:p w:rsidR="002B5B0F" w:rsidRPr="003C4FE2" w:rsidRDefault="002B5B0F" w:rsidP="003C4FE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C4FE2">
                        <w:rPr>
                          <w:rFonts w:ascii="Century Gothic" w:hAnsi="Century Gothic"/>
                          <w:sz w:val="20"/>
                          <w:szCs w:val="20"/>
                        </w:rPr>
                        <w:t>Safer recruitment</w:t>
                      </w:r>
                    </w:p>
                    <w:p w:rsidR="002B5B0F" w:rsidRPr="003C4FE2" w:rsidRDefault="002B5B0F" w:rsidP="003C4FE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C4FE2">
                        <w:rPr>
                          <w:rFonts w:ascii="Century Gothic" w:hAnsi="Century Gothic"/>
                          <w:sz w:val="20"/>
                          <w:szCs w:val="20"/>
                        </w:rPr>
                        <w:t>Links/partnerships with outside agencies</w:t>
                      </w:r>
                    </w:p>
                    <w:p w:rsidR="003C4FE2" w:rsidRPr="003C4FE2" w:rsidRDefault="002B5B0F" w:rsidP="003C4FE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C4FE2">
                        <w:rPr>
                          <w:rFonts w:ascii="Century Gothic" w:hAnsi="Century Gothic"/>
                          <w:sz w:val="20"/>
                          <w:szCs w:val="20"/>
                        </w:rPr>
                        <w:t>Attends tru</w:t>
                      </w:r>
                      <w:r w:rsidR="00C76A6A">
                        <w:rPr>
                          <w:rFonts w:ascii="Century Gothic" w:hAnsi="Century Gothic"/>
                          <w:sz w:val="20"/>
                          <w:szCs w:val="20"/>
                        </w:rPr>
                        <w:t>st level safeguarding briefings</w:t>
                      </w:r>
                    </w:p>
                    <w:p w:rsidR="002B5B0F" w:rsidRPr="003C4FE2" w:rsidRDefault="003C4FE2" w:rsidP="003C4FE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C4FE2">
                        <w:rPr>
                          <w:rFonts w:ascii="Century Gothic" w:hAnsi="Century Gothic"/>
                          <w:sz w:val="20"/>
                          <w:szCs w:val="20"/>
                        </w:rPr>
                        <w:t>Manage supervision policy</w:t>
                      </w:r>
                      <w:r w:rsidR="002B5B0F" w:rsidRPr="003C4FE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7B1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0C13E" wp14:editId="0D024437">
                <wp:simplePos x="0" y="0"/>
                <wp:positionH relativeFrom="column">
                  <wp:posOffset>-75538</wp:posOffset>
                </wp:positionH>
                <wp:positionV relativeFrom="paragraph">
                  <wp:posOffset>176834</wp:posOffset>
                </wp:positionV>
                <wp:extent cx="2639833" cy="1637968"/>
                <wp:effectExtent l="0" t="0" r="27305" b="196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833" cy="16379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54F5E" w14:textId="77777777" w:rsidR="009750D4" w:rsidRPr="00F04846" w:rsidRDefault="009750D4" w:rsidP="009750D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F04846">
                              <w:rPr>
                                <w:rFonts w:ascii="Century Gothic" w:hAnsi="Century Gothic" w:cs="Arial"/>
                                <w:b/>
                              </w:rPr>
                              <w:t>Safeguarding Governor</w:t>
                            </w:r>
                          </w:p>
                          <w:p w14:paraId="3A7273DC" w14:textId="77777777" w:rsidR="009750D4" w:rsidRPr="00F04846" w:rsidRDefault="00993C28" w:rsidP="009750D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</w:rPr>
                              <w:t>Mrs C Keyte</w:t>
                            </w:r>
                          </w:p>
                          <w:p w14:paraId="53D386ED" w14:textId="77777777" w:rsidR="009750D4" w:rsidRPr="003C4FE2" w:rsidRDefault="009750D4" w:rsidP="003C4F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C4FE2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Governor with oversight of safeguarding within the school.</w:t>
                            </w:r>
                          </w:p>
                          <w:p w14:paraId="74EC214A" w14:textId="77777777" w:rsidR="009750D4" w:rsidRPr="003C4FE2" w:rsidRDefault="009750D4" w:rsidP="003C4F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C4FE2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Reports to the governing body</w:t>
                            </w:r>
                          </w:p>
                          <w:p w14:paraId="21C60301" w14:textId="77777777" w:rsidR="009750D4" w:rsidRPr="003C4FE2" w:rsidRDefault="009750D4" w:rsidP="003C4FE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C4FE2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Attends trust safeguarding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5.95pt;margin-top:13.9pt;width:207.85pt;height:12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" fillcolor="white [3201]" strokeweight=".5pt">
                <v:textbox>
                  <w:txbxContent>
                    <w:p w:rsidR="009750D4" w:rsidRPr="00F04846" w:rsidRDefault="009750D4" w:rsidP="009750D4">
                      <w:pPr>
                        <w:jc w:val="center"/>
                        <w:rPr>
                          <w:rFonts w:ascii="Century Gothic" w:hAnsi="Century Gothic" w:cs="Arial"/>
                          <w:b/>
                        </w:rPr>
                      </w:pPr>
                      <w:r w:rsidRPr="00F04846">
                        <w:rPr>
                          <w:rFonts w:ascii="Century Gothic" w:hAnsi="Century Gothic" w:cs="Arial"/>
                          <w:b/>
                        </w:rPr>
                        <w:t>Safeguarding Governor</w:t>
                      </w:r>
                    </w:p>
                    <w:p w:rsidR="009750D4" w:rsidRPr="00F04846" w:rsidRDefault="00993C28" w:rsidP="009750D4">
                      <w:pPr>
                        <w:jc w:val="center"/>
                        <w:rPr>
                          <w:rFonts w:ascii="Century Gothic" w:hAnsi="Century Gothic" w:cs="Arial"/>
                          <w:b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</w:rPr>
                        <w:t xml:space="preserve">Mrs C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b/>
                        </w:rPr>
                        <w:t>Keyte</w:t>
                      </w:r>
                      <w:proofErr w:type="spellEnd"/>
                    </w:p>
                    <w:p w:rsidR="009750D4" w:rsidRPr="003C4FE2" w:rsidRDefault="009750D4" w:rsidP="003C4F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</w:pPr>
                      <w:r w:rsidRPr="003C4FE2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Governor with oversight of safeguarding within the school.</w:t>
                      </w:r>
                    </w:p>
                    <w:p w:rsidR="009750D4" w:rsidRPr="003C4FE2" w:rsidRDefault="009750D4" w:rsidP="003C4F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</w:pPr>
                      <w:r w:rsidRPr="003C4FE2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Reports to the governing body</w:t>
                      </w:r>
                    </w:p>
                    <w:p w:rsidR="009750D4" w:rsidRPr="003C4FE2" w:rsidRDefault="009750D4" w:rsidP="003C4FE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</w:pPr>
                      <w:r w:rsidRPr="003C4FE2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Attends trust safeguarding training</w:t>
                      </w:r>
                    </w:p>
                  </w:txbxContent>
                </v:textbox>
              </v:shape>
            </w:pict>
          </mc:Fallback>
        </mc:AlternateContent>
      </w:r>
    </w:p>
    <w:p w14:paraId="7F1A2538" w14:textId="77777777" w:rsidR="00150F31" w:rsidRDefault="00150F31" w:rsidP="00150F31">
      <w:pPr>
        <w:jc w:val="center"/>
        <w:rPr>
          <w:rFonts w:ascii="Century Gothic" w:hAnsi="Century Gothic"/>
        </w:rPr>
      </w:pPr>
    </w:p>
    <w:p w14:paraId="2912CF8E" w14:textId="77777777" w:rsidR="00150F31" w:rsidRDefault="00F812C6" w:rsidP="00150F31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FF998B" wp14:editId="2AB23FBD">
                <wp:simplePos x="0" y="0"/>
                <wp:positionH relativeFrom="column">
                  <wp:posOffset>2604052</wp:posOffset>
                </wp:positionH>
                <wp:positionV relativeFrom="paragraph">
                  <wp:posOffset>208363</wp:posOffset>
                </wp:positionV>
                <wp:extent cx="818764" cy="0"/>
                <wp:effectExtent l="38100" t="76200" r="0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76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3064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05.05pt;margin-top:16.4pt;width:64.45pt;height: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</w:p>
    <w:p w14:paraId="51B137F4" w14:textId="77777777" w:rsidR="00150F31" w:rsidRPr="00150F31" w:rsidRDefault="00C76A6A" w:rsidP="00150F31">
      <w:pPr>
        <w:jc w:val="center"/>
        <w:rPr>
          <w:rFonts w:ascii="Century Gothic" w:hAnsi="Century Gothic"/>
        </w:rPr>
      </w:pPr>
      <w:r w:rsidRPr="007B7B1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3441220" wp14:editId="35780EA5">
                <wp:simplePos x="0" y="0"/>
                <wp:positionH relativeFrom="page">
                  <wp:posOffset>7633970</wp:posOffset>
                </wp:positionH>
                <wp:positionV relativeFrom="paragraph">
                  <wp:posOffset>1405255</wp:posOffset>
                </wp:positionV>
                <wp:extent cx="2764155" cy="2604770"/>
                <wp:effectExtent l="0" t="0" r="17145" b="241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260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520F2" w14:textId="77777777" w:rsidR="007B7B18" w:rsidRDefault="00C76A6A" w:rsidP="007B7B1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Pastor</w:t>
                            </w:r>
                            <w:r w:rsidR="007B7B18">
                              <w:rPr>
                                <w:rFonts w:ascii="Century Gothic" w:hAnsi="Century Gothic"/>
                                <w:b/>
                              </w:rPr>
                              <w:t>al Managers</w:t>
                            </w:r>
                          </w:p>
                          <w:p w14:paraId="532DCBB0" w14:textId="77777777" w:rsidR="007B7B18" w:rsidRDefault="002F5BB0" w:rsidP="00C76A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Mr Aplin: Strategic Lead </w:t>
                            </w:r>
                            <w:r w:rsidR="00A56BA2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for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Behaviour</w:t>
                            </w:r>
                            <w:r w:rsidR="00A56BA2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(DSL)</w:t>
                            </w:r>
                          </w:p>
                          <w:p w14:paraId="1EEC0EBC" w14:textId="1A91F0A6" w:rsidR="00A56BA2" w:rsidRDefault="002F5BB0" w:rsidP="00C76A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 w:rsidR="00613F33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iss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Jones: HOY 7</w:t>
                            </w:r>
                            <w:r w:rsidR="00613F33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56BA2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(DSL)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0FDF612" w14:textId="77777777" w:rsidR="002F5BB0" w:rsidRDefault="002F5BB0" w:rsidP="00C76A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Mr Evans HOY 8/9</w:t>
                            </w:r>
                            <w:r w:rsidR="00A56BA2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(DSL)</w:t>
                            </w:r>
                          </w:p>
                          <w:p w14:paraId="09D5FE16" w14:textId="77777777" w:rsidR="00A56BA2" w:rsidRDefault="002F5BB0" w:rsidP="00C76A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Mrs Larkin HOY 10/11</w:t>
                            </w:r>
                            <w:r w:rsidR="00A56BA2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(DSL)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14:paraId="71815AE5" w14:textId="77777777" w:rsidR="002F5BB0" w:rsidRDefault="002F5BB0" w:rsidP="00C76A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Mr Gilhooly AP Lead</w:t>
                            </w:r>
                            <w:r w:rsidR="00A56BA2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(DSL)</w:t>
                            </w:r>
                          </w:p>
                          <w:p w14:paraId="0A88F948" w14:textId="77777777" w:rsidR="002F5BB0" w:rsidRDefault="002F5BB0" w:rsidP="00C76A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Mrs Brighton  Head of Post 16</w:t>
                            </w:r>
                            <w:r w:rsidR="00A56BA2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(DSL)</w:t>
                            </w:r>
                          </w:p>
                          <w:p w14:paraId="43CFFCD3" w14:textId="77777777" w:rsidR="007B7B18" w:rsidRPr="00A56BA2" w:rsidRDefault="002F5BB0" w:rsidP="00A56BA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56BA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Oversight of</w:t>
                            </w:r>
                            <w:r w:rsidR="007B7B18" w:rsidRPr="00A56BA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year groups</w:t>
                            </w:r>
                          </w:p>
                          <w:p w14:paraId="1D22F0F0" w14:textId="77777777" w:rsidR="007B7B18" w:rsidRPr="00993C28" w:rsidRDefault="00C76A6A" w:rsidP="00993C2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Behaviour/Suspensions</w:t>
                            </w:r>
                            <w:r w:rsidR="007B7B18" w:rsidRPr="00993C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/MM</w:t>
                            </w:r>
                          </w:p>
                          <w:p w14:paraId="6081E933" w14:textId="77777777" w:rsidR="007B7B18" w:rsidRPr="00993C28" w:rsidRDefault="007B7B18" w:rsidP="00993C2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93C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Attendance</w:t>
                            </w:r>
                          </w:p>
                          <w:p w14:paraId="72DC2456" w14:textId="77777777" w:rsidR="007B7B18" w:rsidRPr="00993C28" w:rsidRDefault="007B7B18" w:rsidP="00993C2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93C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Mental Health &amp; Well-being</w:t>
                            </w:r>
                          </w:p>
                          <w:p w14:paraId="026AFD25" w14:textId="77777777" w:rsidR="007B7B18" w:rsidRPr="00993C28" w:rsidRDefault="007B7B18" w:rsidP="00993C2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93C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Interventions</w:t>
                            </w:r>
                          </w:p>
                          <w:p w14:paraId="5D7E1855" w14:textId="77777777" w:rsidR="007B7B18" w:rsidRPr="00993C28" w:rsidRDefault="007B7B18" w:rsidP="00993C2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93C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Referrals</w:t>
                            </w:r>
                          </w:p>
                          <w:p w14:paraId="49784EF2" w14:textId="77777777" w:rsidR="007B7B18" w:rsidRDefault="007B7B18" w:rsidP="00993C2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93C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Rewards</w:t>
                            </w:r>
                          </w:p>
                          <w:p w14:paraId="27797122" w14:textId="77777777" w:rsidR="002F5BB0" w:rsidRPr="00993C28" w:rsidRDefault="002F5BB0" w:rsidP="00993C2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Parental engagement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4122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601.1pt;margin-top:110.65pt;width:217.65pt;height:205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">
                <v:textbox>
                  <w:txbxContent>
                    <w:p w14:paraId="4AE520F2" w14:textId="77777777" w:rsidR="007B7B18" w:rsidRDefault="00C76A6A" w:rsidP="007B7B18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Pastor</w:t>
                      </w:r>
                      <w:r w:rsidR="007B7B18">
                        <w:rPr>
                          <w:rFonts w:ascii="Century Gothic" w:hAnsi="Century Gothic"/>
                          <w:b/>
                        </w:rPr>
                        <w:t>al Managers</w:t>
                      </w:r>
                    </w:p>
                    <w:p w14:paraId="532DCBB0" w14:textId="77777777" w:rsidR="007B7B18" w:rsidRDefault="002F5BB0" w:rsidP="00C76A6A">
                      <w:pPr>
                        <w:spacing w:after="0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Mr Aplin: Strategic Lead </w:t>
                      </w:r>
                      <w:r w:rsidR="00A56BA2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for 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Behaviour</w:t>
                      </w:r>
                      <w:r w:rsidR="00A56BA2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(DSL)</w:t>
                      </w:r>
                    </w:p>
                    <w:p w14:paraId="1EEC0EBC" w14:textId="1A91F0A6" w:rsidR="00A56BA2" w:rsidRDefault="002F5BB0" w:rsidP="00C76A6A">
                      <w:pPr>
                        <w:spacing w:after="0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M</w:t>
                      </w:r>
                      <w:r w:rsidR="00613F33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iss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Jones: HOY 7</w:t>
                      </w:r>
                      <w:r w:rsidR="00613F33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A56BA2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(DSL)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60FDF612" w14:textId="77777777" w:rsidR="002F5BB0" w:rsidRDefault="002F5BB0" w:rsidP="00C76A6A">
                      <w:pPr>
                        <w:spacing w:after="0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Mr Evans HOY 8/9</w:t>
                      </w:r>
                      <w:r w:rsidR="00A56BA2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(DSL)</w:t>
                      </w:r>
                    </w:p>
                    <w:p w14:paraId="09D5FE16" w14:textId="77777777" w:rsidR="00A56BA2" w:rsidRDefault="002F5BB0" w:rsidP="00C76A6A">
                      <w:pPr>
                        <w:spacing w:after="0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Mrs Larkin HOY 10/11</w:t>
                      </w:r>
                      <w:r w:rsidR="00A56BA2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(DSL)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    </w:t>
                      </w:r>
                    </w:p>
                    <w:p w14:paraId="71815AE5" w14:textId="77777777" w:rsidR="002F5BB0" w:rsidRDefault="002F5BB0" w:rsidP="00C76A6A">
                      <w:pPr>
                        <w:spacing w:after="0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Mr Gilhooly AP Lead</w:t>
                      </w:r>
                      <w:r w:rsidR="00A56BA2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(DSL)</w:t>
                      </w:r>
                    </w:p>
                    <w:p w14:paraId="0A88F948" w14:textId="77777777" w:rsidR="002F5BB0" w:rsidRDefault="002F5BB0" w:rsidP="00C76A6A">
                      <w:pPr>
                        <w:spacing w:after="0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Mrs Brighton  Head of Post 16</w:t>
                      </w:r>
                      <w:r w:rsidR="00A56BA2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(DSL)</w:t>
                      </w:r>
                    </w:p>
                    <w:p w14:paraId="43CFFCD3" w14:textId="77777777" w:rsidR="007B7B18" w:rsidRPr="00A56BA2" w:rsidRDefault="002F5BB0" w:rsidP="00A56BA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56BA2">
                        <w:rPr>
                          <w:rFonts w:ascii="Century Gothic" w:hAnsi="Century Gothic"/>
                          <w:sz w:val="20"/>
                          <w:szCs w:val="20"/>
                        </w:rPr>
                        <w:t>Oversight of</w:t>
                      </w:r>
                      <w:r w:rsidR="007B7B18" w:rsidRPr="00A56BA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year groups</w:t>
                      </w:r>
                    </w:p>
                    <w:p w14:paraId="1D22F0F0" w14:textId="77777777" w:rsidR="007B7B18" w:rsidRPr="00993C28" w:rsidRDefault="00C76A6A" w:rsidP="00993C2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Behaviour/Suspensions</w:t>
                      </w:r>
                      <w:r w:rsidR="007B7B18" w:rsidRPr="00993C28">
                        <w:rPr>
                          <w:rFonts w:ascii="Century Gothic" w:hAnsi="Century Gothic"/>
                          <w:sz w:val="20"/>
                          <w:szCs w:val="20"/>
                        </w:rPr>
                        <w:t>/MM</w:t>
                      </w:r>
                    </w:p>
                    <w:p w14:paraId="6081E933" w14:textId="77777777" w:rsidR="007B7B18" w:rsidRPr="00993C28" w:rsidRDefault="007B7B18" w:rsidP="00993C2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93C28">
                        <w:rPr>
                          <w:rFonts w:ascii="Century Gothic" w:hAnsi="Century Gothic"/>
                          <w:sz w:val="20"/>
                          <w:szCs w:val="20"/>
                        </w:rPr>
                        <w:t>Attendance</w:t>
                      </w:r>
                    </w:p>
                    <w:p w14:paraId="72DC2456" w14:textId="77777777" w:rsidR="007B7B18" w:rsidRPr="00993C28" w:rsidRDefault="007B7B18" w:rsidP="00993C2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93C28">
                        <w:rPr>
                          <w:rFonts w:ascii="Century Gothic" w:hAnsi="Century Gothic"/>
                          <w:sz w:val="20"/>
                          <w:szCs w:val="20"/>
                        </w:rPr>
                        <w:t>Mental Health &amp; Well-being</w:t>
                      </w:r>
                    </w:p>
                    <w:p w14:paraId="026AFD25" w14:textId="77777777" w:rsidR="007B7B18" w:rsidRPr="00993C28" w:rsidRDefault="007B7B18" w:rsidP="00993C2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93C28">
                        <w:rPr>
                          <w:rFonts w:ascii="Century Gothic" w:hAnsi="Century Gothic"/>
                          <w:sz w:val="20"/>
                          <w:szCs w:val="20"/>
                        </w:rPr>
                        <w:t>Interventions</w:t>
                      </w:r>
                    </w:p>
                    <w:p w14:paraId="5D7E1855" w14:textId="77777777" w:rsidR="007B7B18" w:rsidRPr="00993C28" w:rsidRDefault="007B7B18" w:rsidP="00993C2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93C28">
                        <w:rPr>
                          <w:rFonts w:ascii="Century Gothic" w:hAnsi="Century Gothic"/>
                          <w:sz w:val="20"/>
                          <w:szCs w:val="20"/>
                        </w:rPr>
                        <w:t>Referrals</w:t>
                      </w:r>
                    </w:p>
                    <w:p w14:paraId="49784EF2" w14:textId="77777777" w:rsidR="007B7B18" w:rsidRDefault="007B7B18" w:rsidP="00993C2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93C28">
                        <w:rPr>
                          <w:rFonts w:ascii="Century Gothic" w:hAnsi="Century Gothic"/>
                          <w:sz w:val="20"/>
                          <w:szCs w:val="20"/>
                        </w:rPr>
                        <w:t>Rewards</w:t>
                      </w:r>
                    </w:p>
                    <w:p w14:paraId="27797122" w14:textId="77777777" w:rsidR="002F5BB0" w:rsidRPr="00993C28" w:rsidRDefault="002F5BB0" w:rsidP="00993C2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Parental engagement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2B5B0F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D6B28C" wp14:editId="1C8C8033">
                <wp:simplePos x="0" y="0"/>
                <wp:positionH relativeFrom="column">
                  <wp:posOffset>3434080</wp:posOffset>
                </wp:positionH>
                <wp:positionV relativeFrom="paragraph">
                  <wp:posOffset>2264410</wp:posOffset>
                </wp:positionV>
                <wp:extent cx="3317240" cy="1753235"/>
                <wp:effectExtent l="0" t="0" r="16510" b="184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175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4723D" w14:textId="77777777" w:rsidR="002B5B0F" w:rsidRPr="002B5B0F" w:rsidRDefault="002B5B0F" w:rsidP="002B5B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2B5B0F">
                              <w:rPr>
                                <w:rFonts w:ascii="Century Gothic" w:hAnsi="Century Gothic"/>
                                <w:b/>
                              </w:rPr>
                              <w:t>Deputy Designated Safeguarding Leads</w:t>
                            </w:r>
                            <w:r w:rsidR="00C76A6A">
                              <w:rPr>
                                <w:rFonts w:ascii="Century Gothic" w:hAnsi="Century Gothic"/>
                                <w:b/>
                              </w:rPr>
                              <w:t xml:space="preserve"> DDSL</w:t>
                            </w:r>
                          </w:p>
                          <w:p w14:paraId="7E9F4F6B" w14:textId="77777777" w:rsidR="007B7B18" w:rsidRDefault="002B5B0F" w:rsidP="009750D4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F04846">
                              <w:rPr>
                                <w:rFonts w:ascii="Century Gothic" w:hAnsi="Century Gothic"/>
                                <w:b/>
                              </w:rPr>
                              <w:t>Miss S Murray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9750D4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>Assistant Head teacher</w:t>
                            </w:r>
                          </w:p>
                          <w:p w14:paraId="40B6C417" w14:textId="77777777" w:rsidR="002B5B0F" w:rsidRDefault="007B7B18" w:rsidP="007B7B18">
                            <w:pPr>
                              <w:spacing w:after="0"/>
                              <w:ind w:left="1440" w:firstLine="72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Mental Health Lead</w:t>
                            </w:r>
                          </w:p>
                          <w:p w14:paraId="3E8D88E3" w14:textId="77777777" w:rsidR="002B5B0F" w:rsidRDefault="002B5B0F" w:rsidP="009750D4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F04846">
                              <w:rPr>
                                <w:rFonts w:ascii="Century Gothic" w:hAnsi="Century Gothic"/>
                                <w:b/>
                              </w:rPr>
                              <w:t>Miss C Peplow</w:t>
                            </w:r>
                            <w:r w:rsidR="00C76A6A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>FSW</w:t>
                            </w:r>
                          </w:p>
                          <w:p w14:paraId="56C940D5" w14:textId="77777777" w:rsidR="00C76A6A" w:rsidRDefault="00C76A6A" w:rsidP="009750D4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C76A6A">
                              <w:rPr>
                                <w:rFonts w:ascii="Century Gothic" w:hAnsi="Century Gothic"/>
                                <w:b/>
                              </w:rPr>
                              <w:t>Mrs K Temple</w:t>
                            </w:r>
                            <w:r w:rsidRPr="00C76A6A">
                              <w:rPr>
                                <w:rFonts w:ascii="Century Gothic" w:hAnsi="Century Gothic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  <w:t>SENCO</w:t>
                            </w:r>
                          </w:p>
                          <w:p w14:paraId="01C91974" w14:textId="77777777" w:rsidR="009750D4" w:rsidRDefault="009750D4" w:rsidP="009750D4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AE2241A" w14:textId="77777777" w:rsidR="009750D4" w:rsidRPr="00C76A6A" w:rsidRDefault="009750D4" w:rsidP="003C4FE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76A6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Assume the responsibility of the lead DSL when offsite. </w:t>
                            </w:r>
                          </w:p>
                          <w:p w14:paraId="708FAC52" w14:textId="77777777" w:rsidR="002B5B0F" w:rsidRPr="002B5B0F" w:rsidRDefault="002B5B0F" w:rsidP="002B5B0F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70.4pt;margin-top:178.3pt;width:261.2pt;height:138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">
                <v:textbox>
                  <w:txbxContent>
                    <w:p w:rsidR="002B5B0F" w:rsidRPr="002B5B0F" w:rsidRDefault="002B5B0F" w:rsidP="002B5B0F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2B5B0F">
                        <w:rPr>
                          <w:rFonts w:ascii="Century Gothic" w:hAnsi="Century Gothic"/>
                          <w:b/>
                        </w:rPr>
                        <w:t>Deputy Designated Safeguarding Leads</w:t>
                      </w:r>
                      <w:r w:rsidR="00C76A6A">
                        <w:rPr>
                          <w:rFonts w:ascii="Century Gothic" w:hAnsi="Century Gothic"/>
                          <w:b/>
                        </w:rPr>
                        <w:t xml:space="preserve"> DDSL</w:t>
                      </w:r>
                    </w:p>
                    <w:p w:rsidR="007B7B18" w:rsidRDefault="002B5B0F" w:rsidP="009750D4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F04846">
                        <w:rPr>
                          <w:rFonts w:ascii="Century Gothic" w:hAnsi="Century Gothic"/>
                          <w:b/>
                        </w:rPr>
                        <w:t>Miss S Murray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9750D4">
                        <w:rPr>
                          <w:rFonts w:ascii="Century Gothic" w:hAnsi="Century Gothic"/>
                        </w:rPr>
                        <w:tab/>
                      </w:r>
                      <w:r>
                        <w:rPr>
                          <w:rFonts w:ascii="Century Gothic" w:hAnsi="Century Gothic"/>
                        </w:rPr>
                        <w:t>Assistant Head teacher</w:t>
                      </w:r>
                    </w:p>
                    <w:p w:rsidR="002B5B0F" w:rsidRDefault="007B7B18" w:rsidP="007B7B18">
                      <w:pPr>
                        <w:spacing w:after="0"/>
                        <w:ind w:left="1440" w:firstLine="72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Mental Health Lead</w:t>
                      </w:r>
                    </w:p>
                    <w:p w:rsidR="002B5B0F" w:rsidRDefault="002B5B0F" w:rsidP="009750D4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F04846">
                        <w:rPr>
                          <w:rFonts w:ascii="Century Gothic" w:hAnsi="Century Gothic"/>
                          <w:b/>
                        </w:rPr>
                        <w:t xml:space="preserve">Miss C </w:t>
                      </w:r>
                      <w:proofErr w:type="spellStart"/>
                      <w:r w:rsidRPr="00F04846">
                        <w:rPr>
                          <w:rFonts w:ascii="Century Gothic" w:hAnsi="Century Gothic"/>
                          <w:b/>
                        </w:rPr>
                        <w:t>Peplow</w:t>
                      </w:r>
                      <w:proofErr w:type="spellEnd"/>
                      <w:r w:rsidR="00C76A6A">
                        <w:rPr>
                          <w:rFonts w:ascii="Century Gothic" w:hAnsi="Century Gothic"/>
                        </w:rPr>
                        <w:tab/>
                      </w:r>
                      <w:r>
                        <w:rPr>
                          <w:rFonts w:ascii="Century Gothic" w:hAnsi="Century Gothic"/>
                        </w:rPr>
                        <w:t>FSW</w:t>
                      </w:r>
                    </w:p>
                    <w:p w:rsidR="00C76A6A" w:rsidRDefault="00C76A6A" w:rsidP="009750D4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C76A6A">
                        <w:rPr>
                          <w:rFonts w:ascii="Century Gothic" w:hAnsi="Century Gothic"/>
                          <w:b/>
                        </w:rPr>
                        <w:t>Mrs K Temple</w:t>
                      </w:r>
                      <w:r w:rsidRPr="00C76A6A">
                        <w:rPr>
                          <w:rFonts w:ascii="Century Gothic" w:hAnsi="Century Gothic"/>
                          <w:b/>
                        </w:rPr>
                        <w:tab/>
                      </w:r>
                      <w:r>
                        <w:rPr>
                          <w:rFonts w:ascii="Century Gothic" w:hAnsi="Century Gothic"/>
                        </w:rPr>
                        <w:tab/>
                        <w:t>SENCO</w:t>
                      </w:r>
                    </w:p>
                    <w:p w:rsidR="009750D4" w:rsidRDefault="009750D4" w:rsidP="009750D4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</w:p>
                    <w:p w:rsidR="009750D4" w:rsidRPr="00C76A6A" w:rsidRDefault="009750D4" w:rsidP="003C4FE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76A6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Assume the responsibility of the lead DSL when offsite. </w:t>
                      </w:r>
                    </w:p>
                    <w:p w:rsidR="002B5B0F" w:rsidRPr="002B5B0F" w:rsidRDefault="002B5B0F" w:rsidP="002B5B0F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4FE2" w:rsidRPr="009750D4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1EE81D" wp14:editId="1DBB743C">
                <wp:simplePos x="0" y="0"/>
                <wp:positionH relativeFrom="column">
                  <wp:posOffset>-74930</wp:posOffset>
                </wp:positionH>
                <wp:positionV relativeFrom="paragraph">
                  <wp:posOffset>1062990</wp:posOffset>
                </wp:positionV>
                <wp:extent cx="2607945" cy="1690370"/>
                <wp:effectExtent l="0" t="0" r="20955" b="241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169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0B76A" w14:textId="77777777" w:rsidR="009750D4" w:rsidRDefault="009750D4" w:rsidP="009750D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</w:rPr>
                              <w:t>Personnel Manager &amp; HR</w:t>
                            </w:r>
                          </w:p>
                          <w:p w14:paraId="02A956E5" w14:textId="77777777" w:rsidR="009750D4" w:rsidRDefault="006522C6" w:rsidP="009750D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</w:rPr>
                              <w:t>Mrs C Prescott</w:t>
                            </w:r>
                          </w:p>
                          <w:p w14:paraId="35774C8F" w14:textId="77777777" w:rsidR="009750D4" w:rsidRPr="003C4FE2" w:rsidRDefault="009750D4" w:rsidP="003C4FE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C4FE2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Management of Single Central Record</w:t>
                            </w:r>
                          </w:p>
                          <w:p w14:paraId="3CC0DABA" w14:textId="77777777" w:rsidR="009750D4" w:rsidRPr="003C4FE2" w:rsidRDefault="00C76A6A" w:rsidP="003C4FE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Supports s</w:t>
                            </w:r>
                            <w:r w:rsidR="009750D4" w:rsidRPr="003C4FE2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afe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r recruitment </w:t>
                            </w:r>
                            <w:r w:rsidR="009750D4" w:rsidRPr="003C4FE2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process</w:t>
                            </w:r>
                          </w:p>
                          <w:p w14:paraId="4D93D4B5" w14:textId="77777777" w:rsidR="009750D4" w:rsidRPr="003C4FE2" w:rsidRDefault="009750D4" w:rsidP="003C4FE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C4FE2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Completes all DBS checks</w:t>
                            </w:r>
                            <w:r w:rsidR="003C4FE2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/</w:t>
                            </w:r>
                            <w:r w:rsidR="003C4FE2" w:rsidRPr="003C4FE2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4FE2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Section 128 checks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5.9pt;margin-top:83.7pt;width:205.35pt;height:133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">
                <v:textbox>
                  <w:txbxContent>
                    <w:p w:rsidR="009750D4" w:rsidRDefault="009750D4" w:rsidP="009750D4">
                      <w:pPr>
                        <w:jc w:val="center"/>
                        <w:rPr>
                          <w:rFonts w:ascii="Century Gothic" w:hAnsi="Century Gothic" w:cs="Arial"/>
                          <w:b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</w:rPr>
                        <w:t xml:space="preserve">Personnel </w:t>
                      </w:r>
                      <w:proofErr w:type="gramStart"/>
                      <w:r>
                        <w:rPr>
                          <w:rFonts w:ascii="Century Gothic" w:hAnsi="Century Gothic" w:cs="Arial"/>
                          <w:b/>
                        </w:rPr>
                        <w:t>Manager &amp;</w:t>
                      </w:r>
                      <w:proofErr w:type="gramEnd"/>
                      <w:r>
                        <w:rPr>
                          <w:rFonts w:ascii="Century Gothic" w:hAnsi="Century Gothic" w:cs="Arial"/>
                          <w:b/>
                        </w:rPr>
                        <w:t xml:space="preserve"> HR</w:t>
                      </w:r>
                    </w:p>
                    <w:p w:rsidR="009750D4" w:rsidRDefault="006522C6" w:rsidP="009750D4">
                      <w:pPr>
                        <w:jc w:val="center"/>
                        <w:rPr>
                          <w:rFonts w:ascii="Century Gothic" w:hAnsi="Century Gothic" w:cs="Arial"/>
                          <w:b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</w:rPr>
                        <w:t>Mrs C Prescott</w:t>
                      </w:r>
                    </w:p>
                    <w:p w:rsidR="009750D4" w:rsidRPr="003C4FE2" w:rsidRDefault="009750D4" w:rsidP="003C4FE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</w:pPr>
                      <w:r w:rsidRPr="003C4FE2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Management of Single Central Record</w:t>
                      </w:r>
                    </w:p>
                    <w:p w:rsidR="009750D4" w:rsidRPr="003C4FE2" w:rsidRDefault="00C76A6A" w:rsidP="003C4FE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Supports s</w:t>
                      </w:r>
                      <w:r w:rsidR="009750D4" w:rsidRPr="003C4FE2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afe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r recruitment </w:t>
                      </w:r>
                      <w:r w:rsidR="009750D4" w:rsidRPr="003C4FE2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process</w:t>
                      </w:r>
                    </w:p>
                    <w:p w:rsidR="009750D4" w:rsidRPr="003C4FE2" w:rsidRDefault="009750D4" w:rsidP="003C4FE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</w:pPr>
                      <w:r w:rsidRPr="003C4FE2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Completes all DBS checks</w:t>
                      </w:r>
                      <w:r w:rsidR="003C4FE2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/</w:t>
                      </w:r>
                      <w:r w:rsidR="003C4FE2" w:rsidRPr="003C4FE2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 </w:t>
                      </w:r>
                      <w:r w:rsidR="003C4FE2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Section 128 checks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4FE2" w:rsidRPr="009750D4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B66D127" wp14:editId="72729736">
                <wp:simplePos x="0" y="0"/>
                <wp:positionH relativeFrom="column">
                  <wp:posOffset>-95885</wp:posOffset>
                </wp:positionH>
                <wp:positionV relativeFrom="paragraph">
                  <wp:posOffset>2880995</wp:posOffset>
                </wp:positionV>
                <wp:extent cx="2615565" cy="1147445"/>
                <wp:effectExtent l="0" t="0" r="13335" b="146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114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49272" w14:textId="77777777" w:rsidR="009750D4" w:rsidRDefault="009750D4" w:rsidP="009750D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Attendance Manager</w:t>
                            </w:r>
                          </w:p>
                          <w:p w14:paraId="7632EF36" w14:textId="77777777" w:rsidR="009750D4" w:rsidRDefault="009750D4" w:rsidP="009750D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Mrs S Kelly-Smith</w:t>
                            </w:r>
                            <w:r w:rsidR="00A957AB">
                              <w:rPr>
                                <w:rFonts w:ascii="Century Gothic" w:hAnsi="Century Gothic"/>
                                <w:b/>
                              </w:rPr>
                              <w:t xml:space="preserve"> DSL</w:t>
                            </w:r>
                          </w:p>
                          <w:p w14:paraId="1B0FD59E" w14:textId="77777777" w:rsidR="009750D4" w:rsidRPr="003C4FE2" w:rsidRDefault="009750D4" w:rsidP="003C4FE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C4FE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Manages school attendance</w:t>
                            </w:r>
                          </w:p>
                          <w:p w14:paraId="4982D08F" w14:textId="77777777" w:rsidR="009750D4" w:rsidRPr="003C4FE2" w:rsidRDefault="009750D4" w:rsidP="003C4FE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C4FE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Family &amp; student support</w:t>
                            </w:r>
                          </w:p>
                          <w:p w14:paraId="3A87E6B3" w14:textId="77777777" w:rsidR="009750D4" w:rsidRPr="003C4FE2" w:rsidRDefault="007B7B18" w:rsidP="003C4FE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C4FE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Absence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7.55pt;margin-top:226.85pt;width:205.95pt;height:90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">
                <v:textbox>
                  <w:txbxContent>
                    <w:p w:rsidR="009750D4" w:rsidRDefault="009750D4" w:rsidP="009750D4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Attendance Manager</w:t>
                      </w:r>
                    </w:p>
                    <w:p w:rsidR="009750D4" w:rsidRDefault="009750D4" w:rsidP="009750D4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Mrs S Kelly-Smith</w:t>
                      </w:r>
                      <w:r w:rsidR="00A957AB">
                        <w:rPr>
                          <w:rFonts w:ascii="Century Gothic" w:hAnsi="Century Gothic"/>
                          <w:b/>
                        </w:rPr>
                        <w:t xml:space="preserve"> DSL</w:t>
                      </w:r>
                    </w:p>
                    <w:p w:rsidR="009750D4" w:rsidRPr="003C4FE2" w:rsidRDefault="009750D4" w:rsidP="003C4FE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C4FE2">
                        <w:rPr>
                          <w:rFonts w:ascii="Century Gothic" w:hAnsi="Century Gothic"/>
                          <w:sz w:val="20"/>
                          <w:szCs w:val="20"/>
                        </w:rPr>
                        <w:t>Manages school attendance</w:t>
                      </w:r>
                    </w:p>
                    <w:p w:rsidR="009750D4" w:rsidRPr="003C4FE2" w:rsidRDefault="009750D4" w:rsidP="003C4FE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C4FE2">
                        <w:rPr>
                          <w:rFonts w:ascii="Century Gothic" w:hAnsi="Century Gothic"/>
                          <w:sz w:val="20"/>
                          <w:szCs w:val="20"/>
                        </w:rPr>
                        <w:t>Family &amp; student support</w:t>
                      </w:r>
                    </w:p>
                    <w:p w:rsidR="009750D4" w:rsidRPr="003C4FE2" w:rsidRDefault="007B7B18" w:rsidP="003C4FE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C4FE2">
                        <w:rPr>
                          <w:rFonts w:ascii="Century Gothic" w:hAnsi="Century Gothic"/>
                          <w:sz w:val="20"/>
                          <w:szCs w:val="20"/>
                        </w:rPr>
                        <w:t>Absence data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12C6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1FEED9" wp14:editId="311ADAF7">
                <wp:simplePos x="0" y="0"/>
                <wp:positionH relativeFrom="column">
                  <wp:posOffset>6763468</wp:posOffset>
                </wp:positionH>
                <wp:positionV relativeFrom="paragraph">
                  <wp:posOffset>1981366</wp:posOffset>
                </wp:positionV>
                <wp:extent cx="372828" cy="222636"/>
                <wp:effectExtent l="0" t="0" r="84455" b="635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828" cy="2226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8B200E" id="Straight Arrow Connector 15" o:spid="_x0000_s1026" type="#_x0000_t32" style="position:absolute;margin-left:532.55pt;margin-top:156pt;width:29.35pt;height:17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F812C6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4F114A" wp14:editId="6A5742BC">
                <wp:simplePos x="0" y="0"/>
                <wp:positionH relativeFrom="column">
                  <wp:posOffset>6763468</wp:posOffset>
                </wp:positionH>
                <wp:positionV relativeFrom="paragraph">
                  <wp:posOffset>224127</wp:posOffset>
                </wp:positionV>
                <wp:extent cx="348974" cy="0"/>
                <wp:effectExtent l="0" t="76200" r="1333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97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23D6DE" id="Straight Arrow Connector 14" o:spid="_x0000_s1026" type="#_x0000_t32" style="position:absolute;margin-left:532.55pt;margin-top:17.65pt;width:27.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="00F812C6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A81411" wp14:editId="3B16ADFD">
                <wp:simplePos x="0" y="0"/>
                <wp:positionH relativeFrom="column">
                  <wp:posOffset>2564158</wp:posOffset>
                </wp:positionH>
                <wp:positionV relativeFrom="paragraph">
                  <wp:posOffset>1178284</wp:posOffset>
                </wp:positionV>
                <wp:extent cx="858879" cy="7951"/>
                <wp:effectExtent l="19050" t="57150" r="0" b="8763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8879" cy="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64D1E" id="Straight Arrow Connector 11" o:spid="_x0000_s1026" type="#_x0000_t32" style="position:absolute;margin-left:201.9pt;margin-top:92.8pt;width:67.65pt;height:.6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F812C6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1D8645" wp14:editId="37B4EA38">
                <wp:simplePos x="0" y="0"/>
                <wp:positionH relativeFrom="column">
                  <wp:posOffset>2659711</wp:posOffset>
                </wp:positionH>
                <wp:positionV relativeFrom="paragraph">
                  <wp:posOffset>1949559</wp:posOffset>
                </wp:positionV>
                <wp:extent cx="731355" cy="1025719"/>
                <wp:effectExtent l="38100" t="0" r="31115" b="603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355" cy="102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4BE2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09.45pt;margin-top:153.5pt;width:57.6pt;height:80.7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</w:p>
    <w:sectPr w:rsidR="00150F31" w:rsidRPr="00150F31" w:rsidSect="00150F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58D4"/>
    <w:multiLevelType w:val="hybridMultilevel"/>
    <w:tmpl w:val="F906E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1E93"/>
    <w:multiLevelType w:val="hybridMultilevel"/>
    <w:tmpl w:val="228A5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C5808"/>
    <w:multiLevelType w:val="hybridMultilevel"/>
    <w:tmpl w:val="FEA82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1406"/>
    <w:multiLevelType w:val="hybridMultilevel"/>
    <w:tmpl w:val="9AA67CD4"/>
    <w:lvl w:ilvl="0" w:tplc="F6CA626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D7C67"/>
    <w:multiLevelType w:val="hybridMultilevel"/>
    <w:tmpl w:val="2F8C9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C625C"/>
    <w:multiLevelType w:val="hybridMultilevel"/>
    <w:tmpl w:val="5A54CF56"/>
    <w:lvl w:ilvl="0" w:tplc="F6CA626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25125"/>
    <w:multiLevelType w:val="hybridMultilevel"/>
    <w:tmpl w:val="82D00228"/>
    <w:lvl w:ilvl="0" w:tplc="F6CA626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B262B"/>
    <w:multiLevelType w:val="hybridMultilevel"/>
    <w:tmpl w:val="F6663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1755C"/>
    <w:multiLevelType w:val="hybridMultilevel"/>
    <w:tmpl w:val="47CCC9CE"/>
    <w:lvl w:ilvl="0" w:tplc="F6CA626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02965"/>
    <w:multiLevelType w:val="hybridMultilevel"/>
    <w:tmpl w:val="49C8E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76F31"/>
    <w:multiLevelType w:val="hybridMultilevel"/>
    <w:tmpl w:val="FC5AC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A5118"/>
    <w:multiLevelType w:val="hybridMultilevel"/>
    <w:tmpl w:val="A6BAA412"/>
    <w:lvl w:ilvl="0" w:tplc="F6CA626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25166"/>
    <w:multiLevelType w:val="hybridMultilevel"/>
    <w:tmpl w:val="E35037AE"/>
    <w:lvl w:ilvl="0" w:tplc="F6CA6264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BC618A"/>
    <w:multiLevelType w:val="hybridMultilevel"/>
    <w:tmpl w:val="781A0FD6"/>
    <w:lvl w:ilvl="0" w:tplc="F6CA626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10A90"/>
    <w:multiLevelType w:val="hybridMultilevel"/>
    <w:tmpl w:val="C04A4FCA"/>
    <w:lvl w:ilvl="0" w:tplc="F6CA626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C3C54"/>
    <w:multiLevelType w:val="hybridMultilevel"/>
    <w:tmpl w:val="A622F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735217">
    <w:abstractNumId w:val="2"/>
  </w:num>
  <w:num w:numId="2" w16cid:durableId="1414549626">
    <w:abstractNumId w:val="6"/>
  </w:num>
  <w:num w:numId="3" w16cid:durableId="343631830">
    <w:abstractNumId w:val="14"/>
  </w:num>
  <w:num w:numId="4" w16cid:durableId="1153258012">
    <w:abstractNumId w:val="5"/>
  </w:num>
  <w:num w:numId="5" w16cid:durableId="1000472775">
    <w:abstractNumId w:val="11"/>
  </w:num>
  <w:num w:numId="6" w16cid:durableId="1854565679">
    <w:abstractNumId w:val="3"/>
  </w:num>
  <w:num w:numId="7" w16cid:durableId="1363899998">
    <w:abstractNumId w:val="13"/>
  </w:num>
  <w:num w:numId="8" w16cid:durableId="1711297794">
    <w:abstractNumId w:val="12"/>
  </w:num>
  <w:num w:numId="9" w16cid:durableId="827671727">
    <w:abstractNumId w:val="8"/>
  </w:num>
  <w:num w:numId="10" w16cid:durableId="2118209226">
    <w:abstractNumId w:val="0"/>
  </w:num>
  <w:num w:numId="11" w16cid:durableId="1072462270">
    <w:abstractNumId w:val="4"/>
  </w:num>
  <w:num w:numId="12" w16cid:durableId="1318729707">
    <w:abstractNumId w:val="1"/>
  </w:num>
  <w:num w:numId="13" w16cid:durableId="2097701745">
    <w:abstractNumId w:val="10"/>
  </w:num>
  <w:num w:numId="14" w16cid:durableId="792485942">
    <w:abstractNumId w:val="15"/>
  </w:num>
  <w:num w:numId="15" w16cid:durableId="147671472">
    <w:abstractNumId w:val="9"/>
  </w:num>
  <w:num w:numId="16" w16cid:durableId="13195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F31"/>
    <w:rsid w:val="00150F31"/>
    <w:rsid w:val="002B5B0F"/>
    <w:rsid w:val="002D31A5"/>
    <w:rsid w:val="002F5BB0"/>
    <w:rsid w:val="003C4FE2"/>
    <w:rsid w:val="00613F33"/>
    <w:rsid w:val="0062048F"/>
    <w:rsid w:val="006522C6"/>
    <w:rsid w:val="007B7B18"/>
    <w:rsid w:val="007F056F"/>
    <w:rsid w:val="009750D4"/>
    <w:rsid w:val="00993C28"/>
    <w:rsid w:val="00A56BA2"/>
    <w:rsid w:val="00A8792F"/>
    <w:rsid w:val="00A957AB"/>
    <w:rsid w:val="00C76A6A"/>
    <w:rsid w:val="00E40E4B"/>
    <w:rsid w:val="00F04846"/>
    <w:rsid w:val="00F8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2B0C"/>
  <w15:chartTrackingRefBased/>
  <w15:docId w15:val="{99ABBE43-4711-46B2-A95E-19B2E3F9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F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Aldercar High School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(Mrs) J Powdrill</dc:creator>
  <cp:keywords/>
  <dc:description/>
  <cp:lastModifiedBy>C Brighton</cp:lastModifiedBy>
  <cp:revision>2</cp:revision>
  <cp:lastPrinted>2024-03-05T14:10:00Z</cp:lastPrinted>
  <dcterms:created xsi:type="dcterms:W3CDTF">2025-09-11T12:23:00Z</dcterms:created>
  <dcterms:modified xsi:type="dcterms:W3CDTF">2025-09-11T12:23:00Z</dcterms:modified>
</cp:coreProperties>
</file>