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85612" w:rsidRDefault="00E17D85">
      <w:pPr>
        <w:ind w:hanging="1134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-737870</wp:posOffset>
                </wp:positionV>
                <wp:extent cx="5267325" cy="1028700"/>
                <wp:effectExtent l="0" t="0" r="28575" b="1905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0287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2540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C85612" w:rsidRDefault="00E17D85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17D85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ligatures w14:val="none"/>
                              </w:rPr>
                              <w:t>Engineering Manufacture Level 1/2 Award/Certificate - J832, J842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0;margin-top:-58.1pt;width:414.75pt;height:81pt;z-index:25167872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5u9YQIAAMIEAAAOAAAAZHJzL2Uyb0RvYy54bWysVMtu2zAQvBfoPxC8N7Kd2AmEyEGa1EWB&#10;9AEk/YA1RUlESS5L0pbcr++SUhynvRX1geCS1OzuzKyvbwaj2V76oNBWfH4240xagbWybcW/P23e&#10;XXEWItgaNFpZ8YMM/Gb99s1170q5wA51LT0jEBvK3lW8i9GVRRFEJw2EM3TS0mWD3kCk0LdF7aEn&#10;dKOLxWy2Knr0tfMoZAh0ej9e8nXGbxop4temCTIyXXGqLebV53Wb1mJ9DWXrwXVKTGXAP1RhQFlK&#10;eoS6hwhs59VfUEYJjwGbeCbQFNg0SsjcA3Uzn/3RzWMHTuZeiJzgjjSF/wcrvuy/eabqii84s2BI&#10;oic5RPYeB3ae6eldKOnVo6N3caBzkjm3GtwDih+BWbzrwLby1nvsOwk1lTdPxBYnnyZBQhkSyLb/&#10;jDXlgV3EDDQ03iTuiA1G6CTT4ShNqkXQ4XKxujxfLDkTdDefLa4uZ7m6Asrnz50P8aNEw9Km4p60&#10;z/CwfwgxlQPl85OULaBW9UZpnQPfbu+0Z3tIPqHfZpM7+OOZtqwnppYXlJyBbsnyk+6v0Q7hCEZe&#10;rbFPnHKmIUS6GDMQRMqsd4bomBKPdqQjMu3JEVUeMmRu4lUqoyLNj1am4lep7snRSYYPts7ujqD0&#10;uCccbVNSmSdjpIWiIU4MPWs0qhWH7ZCtMb9IhaXLLdYHktDjOEg0+LTp0P/irKchqnj4uQMvqdVP&#10;lmxwvlpermjqTgN/GmxPA7CCoCpOTI3buzhO6s551XaUaTSexVuyTqOyqC9VTYajQck0TUOdJvE0&#10;zq9e/nrWvwEAAP//AwBQSwMEFAAGAAgAAAAhAAzjDcPeAAAACAEAAA8AAABkcnMvZG93bnJldi54&#10;bWxMjzFPwzAUhHck/oP1kNhaJxGtkpCXqkJiAXWg7dLNiR+JafwcxW4b/j1mgvF0p7vvqs1sB3Gl&#10;yRvHCOkyAUHcOm24QzgeXhc5CB8UazU4JoRv8rCp7+8qVWp34w+67kMnYgn7UiH0IYyllL7tySq/&#10;dCNx9D7dZFWIcuqkntQtlttBZkmyllYZjgu9Gumlp/a8v1gEfdpt37pib4/nr4MOhWmM2b0jPj7M&#10;22cQgebwF4Zf/IgOdWRq3IW1FwNCPBIQFmm6zkBEP8+KFYgG4WmVg6wr+f9A/QMAAP//AwBQSwEC&#10;LQAUAAYACAAAACEAtoM4kv4AAADhAQAAEwAAAAAAAAAAAAAAAAAAAAAAW0NvbnRlbnRfVHlwZXNd&#10;LnhtbFBLAQItABQABgAIAAAAIQA4/SH/1gAAAJQBAAALAAAAAAAAAAAAAAAAAC8BAABfcmVscy8u&#10;cmVsc1BLAQItABQABgAIAAAAIQB2e5u9YQIAAMIEAAAOAAAAAAAAAAAAAAAAAC4CAABkcnMvZTJv&#10;RG9jLnhtbFBLAQItABQABgAIAAAAIQAM4w3D3gAAAAgBAAAPAAAAAAAAAAAAAAAAALsEAABkcnMv&#10;ZG93bnJldi54bWxQSwUGAAAAAAQABADzAAAAxgUAAAAA&#10;" fillcolor="blue" strokeweight="2pt" insetpen="t">
                <v:textbox inset="2.88pt,2.88pt,2.88pt,2.88pt">
                  <w:txbxContent>
                    <w:p w:rsidR="00C85612" w:rsidRDefault="00E17D85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14:ligatures w14:val="none"/>
                        </w:rPr>
                      </w:pPr>
                      <w:r w:rsidRPr="00E17D85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14:ligatures w14:val="none"/>
                        </w:rPr>
                        <w:t>Engineering Manufacture Level 1/2 Award/Certificate - J832, J842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65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9744" behindDoc="1" locked="0" layoutInCell="1" allowOverlap="1">
            <wp:simplePos x="0" y="0"/>
            <wp:positionH relativeFrom="margin">
              <wp:posOffset>-335280</wp:posOffset>
            </wp:positionH>
            <wp:positionV relativeFrom="paragraph">
              <wp:posOffset>373380</wp:posOffset>
            </wp:positionV>
            <wp:extent cx="6877050" cy="3275965"/>
            <wp:effectExtent l="19050" t="19050" r="19050" b="19685"/>
            <wp:wrapTight wrapText="bothSides">
              <wp:wrapPolygon edited="0">
                <wp:start x="-60" y="-126"/>
                <wp:lineTo x="-60" y="21604"/>
                <wp:lineTo x="21600" y="21604"/>
                <wp:lineTo x="21600" y="-126"/>
                <wp:lineTo x="-60" y="-126"/>
              </wp:wrapPolygon>
            </wp:wrapTight>
            <wp:docPr id="29" name="Picture 29" descr="engine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ngineer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2" t="-487" r="-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327596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9900FF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5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6991350</wp:posOffset>
                </wp:positionV>
                <wp:extent cx="5502275" cy="735965"/>
                <wp:effectExtent l="0" t="0" r="22225" b="2603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2275" cy="735965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 w="12700" algn="in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5612" w:rsidRDefault="002F6517">
                            <w:pPr>
                              <w:widowControl w:val="0"/>
                              <w:spacing w:after="0" w:line="18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There are many career opportunities following the study of Engineering.  </w:t>
                            </w:r>
                          </w:p>
                          <w:p w:rsidR="00C85612" w:rsidRDefault="002F6517">
                            <w:pPr>
                              <w:widowControl w:val="0"/>
                              <w:spacing w:after="0" w:line="18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On completion of this course pathways to level 3 are open as is direct entrance to </w:t>
                            </w:r>
                          </w:p>
                          <w:p w:rsidR="00C85612" w:rsidRDefault="002F6517">
                            <w:pPr>
                              <w:widowControl w:val="0"/>
                              <w:spacing w:after="0" w:line="18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apprenticeship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, employment or further education.</w:t>
                            </w:r>
                          </w:p>
                          <w:p w:rsidR="00C85612" w:rsidRDefault="002F6517">
                            <w:pPr>
                              <w:widowControl w:val="0"/>
                              <w:spacing w:after="0" w:line="18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C85612" w:rsidRDefault="009E2447">
                            <w:pPr>
                              <w:widowControl w:val="0"/>
                              <w:spacing w:after="0" w:line="18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Mechanical Engineering, CAD, </w:t>
                            </w:r>
                            <w:r w:rsidR="002F651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Civil Engineer/Architecture and many more….</w:t>
                            </w:r>
                          </w:p>
                          <w:p w:rsidR="00C85612" w:rsidRDefault="002F6517">
                            <w:pPr>
                              <w:widowControl w:val="0"/>
                              <w:spacing w:after="0" w:line="18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54864" tIns="54864" rIns="54864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82.35pt;margin-top:550.5pt;width:433.25pt;height:57.9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dfwywIAAKYFAAAOAAAAZHJzL2Uyb0RvYy54bWysVE2PmzAQvVfqf7B8zwJJSLJoySphSVVp&#10;+yFlq54dbMCqsantBLZV/3vHJskm3UtVlQPywPj5zZvnubvvG4EOTBuuZIqjmxAjJgtFuaxS/OVp&#10;M1pgZCyRlAglWYqfmcH3y7dv7ro2YWNVK0GZRgAiTdK1Ka6tbZMgMEXNGmJuVMsk/CyVboiFUFcB&#10;1aQD9EYE4zCcBZ3StNWqYMbA14fhJ156/LJkhf1UloZZJFIM3Kx/a//euXewvCNJpUlb8+JIg/wD&#10;i4ZwCYeeoR6IJWiv+SuohhdaGVXam0I1gSpLXjBfA1QThX9Us61Jy3wtII5pzzKZ/wdbfDx81ojT&#10;FM8wkqSBFj2x3qK16tF45uTpWpNA1raFPNvDd2izL9W0j6r4ZpBUWU1kxVZaq65mhAK9yO0MLrYO&#10;OMaB7LoPisI5ZG+VB+pL3TjtQA0E6NCm53NrHJcCPsZxOB7PY4wK+DefxLez2B9BktPuVhv7jqkG&#10;uUWKNbTeo5PDo7GODUlOKe4wowSnGy6ED3S1y4RGBwI2uYVnszmiX6UJiTqobTwPgSMRFTj+2Par&#10;NHOJtgjDcOF9BgSu0hpuwfqCNyl2SYDpzegUzCX1a0u4GNawWUhHlXlTDyVB1FtY+u8glDfcz9Um&#10;DufTyWI0n8eT0XSSh6P1YpONVlk0m83zdbbOo19Ommia1JxSJnOPaU7+j6Z/56/jTRyce74BZ4KO&#10;ldpDjduadohy1xVo3DjCEMAVdDK6qo9KFlZjpJX9ym3tje884DCu5MzzPMsHd12g++5eHBy8qm3I&#10;6EEqUPKkmjeo8+TgTtvvepDduXan6DNYFeh4P8KAg0Wt9A+MOhgWKTbf90QzjMR7CXaPp4vZFKbL&#10;ZaAvg50PXK2yAJgU29Mys8M02reaVzWcMlwuqVZwPUrunfvCCOi7AIaBL+Q4uNy0uYx91st4Xf4G&#10;AAD//wMAUEsDBBQABgAIAAAAIQCz7A1I3wAAAA4BAAAPAAAAZHJzL2Rvd25yZXYueG1sTE9BTsMw&#10;ELwj8QdrkbhR26ENEOJUhYoDPSBReIAbL0lEvA6x26a/Z3uC24x2ZnamXE6+FwccYxfIgJ4pEEh1&#10;cB01Bj4/Xm7uQcRkydk+EBo4YYRldXlR2sKFI73jYZsawSEUC2ugTWkopIx1i97GWRiQ+PYVRm8T&#10;07GRbrRHDve9zJTKpbcd8YfWDvjcYv293XsDarF5W6xPrlvP3dNqM7zm87v4Y8z11bR6BJFwSn9i&#10;ONfn6lBxp13Yk4uiZ84eljLQSvOqs0Td6gzEjlGm8weQVSn/z6h+AQAA//8DAFBLAQItABQABgAI&#10;AAAAIQC2gziS/gAAAOEBAAATAAAAAAAAAAAAAAAAAAAAAABbQ29udGVudF9UeXBlc10ueG1sUEsB&#10;Ai0AFAAGAAgAAAAhADj9If/WAAAAlAEAAAsAAAAAAAAAAAAAAAAALwEAAF9yZWxzLy5yZWxzUEsB&#10;Ai0AFAAGAAgAAAAhABBx1/DLAgAApgUAAA4AAAAAAAAAAAAAAAAALgIAAGRycy9lMm9Eb2MueG1s&#10;UEsBAi0AFAAGAAgAAAAhALPsDUjfAAAADgEAAA8AAAAAAAAAAAAAAAAAJQUAAGRycy9kb3ducmV2&#10;LnhtbFBLBQYAAAAABAAEAPMAAAAxBgAAAAA=&#10;" fillcolor="#99f" strokecolor="purple" strokeweight="1pt" insetpen="t">
                <v:shadow color="#eeece1"/>
                <v:textbox inset="4.32pt,4.32pt,4.32pt,0">
                  <w:txbxContent>
                    <w:p w:rsidR="00C85612" w:rsidRDefault="002F6517">
                      <w:pPr>
                        <w:widowControl w:val="0"/>
                        <w:spacing w:after="0" w:line="180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There are many career opportunities following the study of Engineering.  </w:t>
                      </w:r>
                    </w:p>
                    <w:p w:rsidR="00C85612" w:rsidRDefault="002F6517">
                      <w:pPr>
                        <w:widowControl w:val="0"/>
                        <w:spacing w:after="0" w:line="180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On completion of this course pathways to level 3 are open as is direct entrance to </w:t>
                      </w:r>
                    </w:p>
                    <w:p w:rsidR="00C85612" w:rsidRDefault="002F6517">
                      <w:pPr>
                        <w:widowControl w:val="0"/>
                        <w:spacing w:after="0" w:line="180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apprenticeship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>, employment or further education.</w:t>
                      </w:r>
                    </w:p>
                    <w:p w:rsidR="00C85612" w:rsidRDefault="002F6517">
                      <w:pPr>
                        <w:widowControl w:val="0"/>
                        <w:spacing w:after="0" w:line="180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C85612" w:rsidRDefault="009E2447">
                      <w:pPr>
                        <w:widowControl w:val="0"/>
                        <w:spacing w:after="0" w:line="180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Mechanical Engineering, CAD, </w:t>
                      </w:r>
                      <w:bookmarkStart w:id="1" w:name="_GoBack"/>
                      <w:bookmarkEnd w:id="1"/>
                      <w:r w:rsidR="002F6517">
                        <w:rPr>
                          <w:sz w:val="22"/>
                          <w:szCs w:val="22"/>
                          <w14:ligatures w14:val="none"/>
                        </w:rPr>
                        <w:t>Civil Engineer/Architecture and many more….</w:t>
                      </w:r>
                    </w:p>
                    <w:p w:rsidR="00C85612" w:rsidRDefault="002F6517">
                      <w:pPr>
                        <w:widowControl w:val="0"/>
                        <w:spacing w:after="0" w:line="180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2F65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>
                <wp:simplePos x="0" y="0"/>
                <wp:positionH relativeFrom="margin">
                  <wp:posOffset>-319405</wp:posOffset>
                </wp:positionH>
                <wp:positionV relativeFrom="paragraph">
                  <wp:posOffset>7791450</wp:posOffset>
                </wp:positionV>
                <wp:extent cx="1244600" cy="409575"/>
                <wp:effectExtent l="0" t="0" r="12700" b="28575"/>
                <wp:wrapNone/>
                <wp:docPr id="3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409575"/>
                        </a:xfrm>
                        <a:prstGeom prst="rect">
                          <a:avLst/>
                        </a:prstGeom>
                        <a:solidFill>
                          <a:srgbClr val="0000C0"/>
                        </a:solidFill>
                        <a:ln w="12700" algn="in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5612" w:rsidRDefault="002F6517">
                            <w:pPr>
                              <w:widowControl w:val="0"/>
                              <w:rPr>
                                <w:color w:val="EEECE1"/>
                                <w14:ligatures w14:val="none"/>
                              </w:rPr>
                            </w:pPr>
                            <w:r>
                              <w:rPr>
                                <w:color w:val="EEECE1"/>
                                <w14:ligatures w14:val="none"/>
                              </w:rPr>
                              <w:t>Further information from: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-25.15pt;margin-top:613.5pt;width:98pt;height:32.2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TIxwIAAKsFAAAOAAAAZHJzL2Uyb0RvYy54bWysVE2PmzAQvVfqf7B8zwIJCVm0ZJWwpKrU&#10;L2m36tnBJlg1NrWdwLbqf+/YJFm220NVlQPywPj5zZvnubntG4GOTBuuZIajqxAjJktFudxn+PPD&#10;drLEyFgiKRFKsgw/MoNvV69f3XRtyqaqVoIyjQBEmrRrM1xb26ZBYMqaNcRcqZZJ+Fkp3RALod4H&#10;VJMO0BsRTMNwEXRK01arkhkDX++Gn3jl8auKlfZjVRlmkcgwcLP+rf17597B6oake03ampcnGuQf&#10;WDSESzj0AnVHLEEHzV9ANbzUyqjKXpWqCVRV8ZL5GqCaKPytmvuatMzXAuKY9iKT+X+w5YfjJ404&#10;zfAsxkiSBnr0wHqLNqpH08Tp07UmhbT7FhJtD9+hz75W075T5VeDpMprIvdsrbXqakYo8IvczmC0&#10;dcAxDmTXvVcUziEHqzxQX+nGiQdyIECHPj1eeuO4lO7IaRwvQvhVwr84vJ4nc38ESc+7W23sG6Ya&#10;5BYZ1tB7j06O74x1bEh6TnGHGSU43XIhfKD3u1xodCTOJ/Dk3hqw5VmakKhzVBJHhIg9WP7U92dp&#10;Zoy2BLTlH9EabsH7gjcZdkmA6d3oFCwk9WtLuBjWQEVIR5V5Vw8lQdRbWPrvIJR33I/1dh4m8Ww5&#10;SZL5bBLPinCyWW7zyTqPFouk2OSbIvrppInitOaUMll4THO+AFH8dwY7XcXBupcrcCHoWKkD1Hhf&#10;0w5R7roym19PIwwB3EEno6v6pGRpNUZa2S/c1t75zgMO45mcRVHkxeCuEbrv7ujg4EVtQ0YPUoGS&#10;Z9W8QZ0nB3fafteD7M61O0UfwapAx7FwEw4WtdLfMepgWmTYfDsQzTASbyXYfbaYJwsYL+NAj4Pd&#10;OCCyBKgMWyjdL3M7jKRDq/m+hpOGCybVGq5Ixb17n1hBCS6AieCLOU0vN3LGsc96mrGrXwAAAP//&#10;AwBQSwMEFAAGAAgAAAAhAA3lPnviAAAADQEAAA8AAABkcnMvZG93bnJldi54bWxMj8FOwzAQRO9I&#10;/IO1SNxap4GQEuJUCKlwAKRSyoGbE2+TqPY6it0k/D3OCY478zQ7k28mo9mAvWstCVgtI2BIlVUt&#10;1QIOn9vFGpjzkpTUllDADzrYFJcXucyUHekDh72vWQghl0kBjfddxrmrGjTSLW2HFLyj7Y304exr&#10;rno5hnCjeRxFd9zIlsKHRnb41GB12p+NgLfd8ykd1Xf5Vb0c35MdpXrYvgpxfTU9PgDzOPk/GOb6&#10;oToUoVNpz6Qc0wIWSXQT0GDEcRpWzchtkgIrZ+l+lQAvcv5/RfELAAD//wMAUEsBAi0AFAAGAAgA&#10;AAAhALaDOJL+AAAA4QEAABMAAAAAAAAAAAAAAAAAAAAAAFtDb250ZW50X1R5cGVzXS54bWxQSwEC&#10;LQAUAAYACAAAACEAOP0h/9YAAACUAQAACwAAAAAAAAAAAAAAAAAvAQAAX3JlbHMvLnJlbHNQSwEC&#10;LQAUAAYACAAAACEAFqYEyMcCAACrBQAADgAAAAAAAAAAAAAAAAAuAgAAZHJzL2Uyb0RvYy54bWxQ&#10;SwECLQAUAAYACAAAACEADeU+e+IAAAANAQAADwAAAAAAAAAAAAAAAAAhBQAAZHJzL2Rvd25yZXYu&#10;eG1sUEsFBgAAAAAEAAQA8wAAADAGAAAAAA==&#10;" fillcolor="#0000c0" strokecolor="purple" strokeweight="1pt" insetpen="t">
                <v:shadow color="#eeece1"/>
                <v:textbox inset="2.88pt,2.88pt,2.88pt,2.88pt">
                  <w:txbxContent>
                    <w:p>
                      <w:pPr>
                        <w:widowControl w:val="0"/>
                        <w:rPr>
                          <w:color w:val="EEECE1"/>
                          <w14:ligatures w14:val="none"/>
                        </w:rPr>
                      </w:pPr>
                      <w:r>
                        <w:rPr>
                          <w:color w:val="EEECE1"/>
                          <w14:ligatures w14:val="none"/>
                        </w:rPr>
                        <w:t>Further information from: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65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6991350</wp:posOffset>
                </wp:positionV>
                <wp:extent cx="1244600" cy="735965"/>
                <wp:effectExtent l="0" t="0" r="12700" b="26035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735965"/>
                        </a:xfrm>
                        <a:prstGeom prst="rect">
                          <a:avLst/>
                        </a:prstGeom>
                        <a:solidFill>
                          <a:srgbClr val="0000C0"/>
                        </a:solidFill>
                        <a:ln w="12700" algn="in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5612" w:rsidRDefault="002F6517">
                            <w:pPr>
                              <w:widowControl w:val="0"/>
                              <w:rPr>
                                <w:color w:val="EEECE1"/>
                                <w14:ligatures w14:val="none"/>
                              </w:rPr>
                            </w:pPr>
                            <w:r>
                              <w:rPr>
                                <w:color w:val="EEECE1"/>
                                <w14:ligatures w14:val="none"/>
                              </w:rPr>
                              <w:t>Career Opportunities</w:t>
                            </w:r>
                          </w:p>
                          <w:p w:rsidR="00C85612" w:rsidRDefault="00C85612">
                            <w:pPr>
                              <w:widowControl w:val="0"/>
                              <w:rPr>
                                <w:color w:val="EEECE1"/>
                                <w:sz w:val="16"/>
                                <w14:ligatures w14:val="none"/>
                              </w:rPr>
                            </w:pPr>
                          </w:p>
                          <w:p w:rsidR="00C85612" w:rsidRDefault="002F6517">
                            <w:pPr>
                              <w:widowControl w:val="0"/>
                              <w:rPr>
                                <w:color w:val="EEECE1"/>
                                <w14:ligatures w14:val="none"/>
                              </w:rPr>
                            </w:pPr>
                            <w:r>
                              <w:rPr>
                                <w:color w:val="EEECE1"/>
                                <w14:ligatures w14:val="none"/>
                              </w:rPr>
                              <w:t>Pathways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5.15pt;margin-top:550.5pt;width:98pt;height:57.9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5T0yAIAALEFAAAOAAAAZHJzL2Uyb0RvYy54bWysVE2PmzAQvVfqf7B8zwL5IkVLVglLqkrb&#10;D2m36tnBBqwam9pOYLfqf+/YJCnb7aGqygF5YPz85s3zXN/0jUBHpg1XMsXRVYgRk4WiXFYp/vyw&#10;m6wwMpZISoSSLMWPzOCb9etX112bsKmqlaBMIwCRJunaFNfWtkkQmKJmDTFXqmUSfpZKN8RCqKuA&#10;atIBeiOCaRgug05p2mpVMGPg6+3wE689flmywn4sS8MsEikGbta/tX/v3TtYX5Ok0qSteXGiQf6B&#10;RUO4hEMvULfEEnTQ/AVUwwutjCrtVaGaQJUlL5ivAaqJwt+qua9Jy3wtII5pLzKZ/wdbfDh+0ojT&#10;FC8wkqSBFj2w3qKt6tE0dvJ0rUkg676FPNvDd2izL9W0d6r4apBUWU1kxTZaq65mhAK9yO0MRlsH&#10;HONA9t17ReEccrDKA/Wlbpx2oAYCdGjT46U1jkvhjpzO58sQfhXwL54t3iwX/giSnHe32ti3TDXI&#10;LVKsofUenRzvjHVsSHJOcYcZJTjdcSF8oKt9JjQ6EmcTeDLvDNjyLE1I1DkqsSNCRAWOP7X9WZoZ&#10;o60AbfVHtIZbsL7gTYpdEmB6MzoFc0n92hIuhjVQEdJRZd7UQ0kQ9RaW/jsI5Q33fbNbhPF8tprE&#10;8WI2mc/ycLJd7bLJJouWyzjfZts8+uGkieZJzSllMveY5uz/aP53/jrdxMG5lxtwIehYqQPUeF/T&#10;DlHuugKNm0YYAriCTkZX9UnJwmqMtLJfuK298Z0HHMYzOfM8z/LBXSN0393RwcGL2oaMHqQCJc+q&#10;eYM6Tw7utP2+91dhdvb9XtFHcCywcmTcnINFrfQTRh3MjBSbbweiGUbinQTXz5aLeAlDZhzocbAf&#10;B0QWAJViCwr4ZWaHwXRoNa9qOGm4Z1Jt4KaU3JvYXamBFVTiApgLvqbTDHODZxz7rF+Tdv0TAAD/&#10;/wMAUEsDBBQABgAIAAAAIQBV8LdF4wAAAA0BAAAPAAAAZHJzL2Rvd25yZXYueG1sTI/BTsMwEETv&#10;SPyDtUjcWieFNCXEqRBS4UCRSgsHbk7sJlHtdRS7Sfh7tie47WieZmfy9WQNG3TvW4cC4nkETGPl&#10;VIu1gM/DZrYC5oNEJY1DLeBHe1gX11e5zJQb8UMP+1AzCkGfSQFNCF3Gua8abaWfu04jeUfXWxlI&#10;9jVXvRwp3Bq+iKIlt7JF+tDITj83ujrtz1bAdvdySkf1XX5Vr8f3ZIepGTZvQtzeTE+PwIKewh8M&#10;l/pUHQrqVLozKs+MgFkS3RFKRhzFtOqC3CcpsJKORbx8AF7k/P+K4hcAAP//AwBQSwECLQAUAAYA&#10;CAAAACEAtoM4kv4AAADhAQAAEwAAAAAAAAAAAAAAAAAAAAAAW0NvbnRlbnRfVHlwZXNdLnhtbFBL&#10;AQItABQABgAIAAAAIQA4/SH/1gAAAJQBAAALAAAAAAAAAAAAAAAAAC8BAABfcmVscy8ucmVsc1BL&#10;AQItABQABgAIAAAAIQBo25T0yAIAALEFAAAOAAAAAAAAAAAAAAAAAC4CAABkcnMvZTJvRG9jLnht&#10;bFBLAQItABQABgAIAAAAIQBV8LdF4wAAAA0BAAAPAAAAAAAAAAAAAAAAACIFAABkcnMvZG93bnJl&#10;di54bWxQSwUGAAAAAAQABADzAAAAMgYAAAAA&#10;" fillcolor="#0000c0" strokecolor="purple" strokeweight="1pt" insetpen="t">
                <v:shadow color="#eeece1"/>
                <v:textbox inset="2.88pt,2.88pt,2.88pt,2.88pt">
                  <w:txbxContent>
                    <w:p>
                      <w:pPr>
                        <w:widowControl w:val="0"/>
                        <w:rPr>
                          <w:color w:val="EEECE1"/>
                          <w14:ligatures w14:val="none"/>
                        </w:rPr>
                      </w:pPr>
                      <w:r>
                        <w:rPr>
                          <w:color w:val="EEECE1"/>
                          <w14:ligatures w14:val="none"/>
                        </w:rPr>
                        <w:t>Career Opportunities</w:t>
                      </w:r>
                    </w:p>
                    <w:p>
                      <w:pPr>
                        <w:widowControl w:val="0"/>
                        <w:rPr>
                          <w:color w:val="EEECE1"/>
                          <w:sz w:val="16"/>
                          <w14:ligatures w14:val="none"/>
                        </w:rPr>
                      </w:pPr>
                    </w:p>
                    <w:p>
                      <w:pPr>
                        <w:widowControl w:val="0"/>
                        <w:rPr>
                          <w:color w:val="EEECE1"/>
                          <w14:ligatures w14:val="none"/>
                        </w:rPr>
                      </w:pPr>
                      <w:r>
                        <w:rPr>
                          <w:color w:val="EEECE1"/>
                          <w14:ligatures w14:val="none"/>
                        </w:rPr>
                        <w:t>Pathways</w:t>
                      </w:r>
                    </w:p>
                  </w:txbxContent>
                </v:textbox>
              </v:shape>
            </w:pict>
          </mc:Fallback>
        </mc:AlternateContent>
      </w:r>
      <w:r w:rsidR="002F65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5956300</wp:posOffset>
                </wp:positionV>
                <wp:extent cx="1254125" cy="961390"/>
                <wp:effectExtent l="0" t="0" r="22225" b="1016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961390"/>
                        </a:xfrm>
                        <a:prstGeom prst="rect">
                          <a:avLst/>
                        </a:prstGeom>
                        <a:solidFill>
                          <a:srgbClr val="0000C0"/>
                        </a:solidFill>
                        <a:ln w="12700" algn="in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5612" w:rsidRDefault="002F6517">
                            <w:pPr>
                              <w:widowControl w:val="0"/>
                              <w:rPr>
                                <w:color w:val="EEECE1"/>
                                <w14:ligatures w14:val="none"/>
                              </w:rPr>
                            </w:pPr>
                            <w:r>
                              <w:rPr>
                                <w:color w:val="EEECE1"/>
                                <w14:ligatures w14:val="none"/>
                              </w:rPr>
                              <w:t>Assessment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-25.15pt;margin-top:469pt;width:98.75pt;height:75.7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/kxwIAALEFAAAOAAAAZHJzL2Uyb0RvYy54bWysVF1vmzAUfZ+0/2D5PQXyRYpKqoSSaVL3&#10;IbXTnh1swJqxme0Eumn/fdcmyei6h2lapCBfuD4+99zje3PbNwIdmTZcyRRHVyFGTBaKclml+NPj&#10;brLCyFgiKRFKshQ/MYNv169f3XRtwqaqVoIyjQBEmqRrU1xb2yZBYIqaNcRcqZZJ+Fgq3RALoa4C&#10;qkkH6I0IpmG4DDqlaatVwYyBt3fDR7z2+GXJCvuhLA2zSKQYuFn/1P65d89gfUOSSpO25sWJBvkH&#10;Fg3hEg69QN0RS9BB8xdQDS+0Mqq0V4VqAlWWvGC+BqgmCn+r5qEmLfO1gDimvchk/h9s8f74USNO&#10;UxxjJEkDLXpkvUVb1aPpwsnTtSaBrIcW8mwP76HNvlTT3qvii0FSZTWRFdtorbqaEQr0IrczGG0d&#10;cIwD2XfvFIVzyMEqD9SXunHagRoI0KFNT5fWOC6FO3K6mMMfowK+XS+j2bXvXUCS8+5WG/uGqQa5&#10;RYo1tN6jk+O9sY4NSc4p7jCjBKc7LoQPdLXPhEZH4mwCv+yM/ixNSNQ5KnEIHImowPGntj9LM2O0&#10;FaCt/ojWcAvWF7xJsUsCTG9Gp2AuqV9bwsWwBvZCOqrMm3ooCaLewtK/B6G84b5vdoswns9Wkzhe&#10;zCbzWR5OtqtdNtlk0XIZ59tsm0c/nDTRPKk5pUzmHtOc/R/N/85fp5s4OPdyAy4EHSt1gBofatoh&#10;yl1XZovraYQhgCvoZHRVn5QsrMZIK/uZ29ob33nAYTyTM8/zLB/cNUL33R0dHLyobcjoQSpQ8qya&#10;N6jz5OBO2+97fxUuvt8r+gSOBVaOjJtzsKiV/oZRBzMjxebrgWiGkXgrwfWz5SJewpAZB3oc7McB&#10;kQVApdiCAn6Z2WEwHVrNqxpOGu6ZVBu4KSX3JnZXamAFlbgA5oKv6TTD3OAZxz7r16Rd/wQAAP//&#10;AwBQSwMEFAAGAAgAAAAhADoxqdPkAAAADAEAAA8AAABkcnMvZG93bnJldi54bWxMj8tOwzAQRfdI&#10;/IM1SOxahz5IGuJUCKmwoEilLQt2TuwmUe1xFLtJ+HumK9jNaI7unJutR2tYrzvfOBTwMI2AaSyd&#10;arAScDxsJgkwHyQqaRxqAT/awzq/vclkqtyAn7rfh4pRCPpUCqhDaFPOfVlrK/3UtRrpdnKdlYHW&#10;ruKqkwOFW8NnUfTIrWyQPtSy1S+1Ls/7ixWw3b2e40F9F1/l2+ljucPY9Jt3Ie7vxucnYEGP4Q+G&#10;qz6pQ05Ohbug8swImCyjOaECVvOESl2JRTwDVtAQJasF8Dzj/0vkvwAAAP//AwBQSwECLQAUAAYA&#10;CAAAACEAtoM4kv4AAADhAQAAEwAAAAAAAAAAAAAAAAAAAAAAW0NvbnRlbnRfVHlwZXNdLnhtbFBL&#10;AQItABQABgAIAAAAIQA4/SH/1gAAAJQBAAALAAAAAAAAAAAAAAAAAC8BAABfcmVscy8ucmVsc1BL&#10;AQItABQABgAIAAAAIQBDFA/kxwIAALEFAAAOAAAAAAAAAAAAAAAAAC4CAABkcnMvZTJvRG9jLnht&#10;bFBLAQItABQABgAIAAAAIQA6ManT5AAAAAwBAAAPAAAAAAAAAAAAAAAAACEFAABkcnMvZG93bnJl&#10;di54bWxQSwUGAAAAAAQABADzAAAAMgYAAAAA&#10;" fillcolor="#0000c0" strokecolor="purple" strokeweight="1pt" insetpen="t">
                <v:shadow color="#eeece1"/>
                <v:textbox inset="2.88pt,2.88pt,2.88pt,2.88pt">
                  <w:txbxContent>
                    <w:p>
                      <w:pPr>
                        <w:widowControl w:val="0"/>
                        <w:rPr>
                          <w:color w:val="EEECE1"/>
                          <w14:ligatures w14:val="none"/>
                        </w:rPr>
                      </w:pPr>
                      <w:r>
                        <w:rPr>
                          <w:color w:val="EEECE1"/>
                          <w14:ligatures w14:val="none"/>
                        </w:rPr>
                        <w:t>Assessment</w:t>
                      </w:r>
                    </w:p>
                  </w:txbxContent>
                </v:textbox>
              </v:shape>
            </w:pict>
          </mc:Fallback>
        </mc:AlternateContent>
      </w:r>
      <w:r w:rsidR="002F65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4756150</wp:posOffset>
                </wp:positionV>
                <wp:extent cx="1254125" cy="1133475"/>
                <wp:effectExtent l="0" t="0" r="22225" b="28575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133475"/>
                        </a:xfrm>
                        <a:prstGeom prst="rect">
                          <a:avLst/>
                        </a:prstGeom>
                        <a:solidFill>
                          <a:srgbClr val="0000C0"/>
                        </a:solidFill>
                        <a:ln w="12700" algn="in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5612" w:rsidRDefault="002F6517">
                            <w:pPr>
                              <w:widowControl w:val="0"/>
                              <w:rPr>
                                <w:color w:val="EEECE1"/>
                                <w14:ligatures w14:val="none"/>
                              </w:rPr>
                            </w:pPr>
                            <w:r>
                              <w:rPr>
                                <w:color w:val="EEECE1"/>
                                <w14:ligatures w14:val="none"/>
                              </w:rPr>
                              <w:t>Course Structure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-25.15pt;margin-top:374.5pt;width:98.75pt;height:89.2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FsywIAALIFAAAOAAAAZHJzL2Uyb0RvYy54bWysVNuOmzAQfa/Uf7D8ngVCbouWrBKWVJW2&#10;F2m36rODDVg1NrWdwLbqv3dskpTt9qGqGinIA+MzM2fOzM1t3wh0ZNpwJVMcXYUYMVkoymWV4k+P&#10;u8kKI2OJpEQoyVL8xAy+Xb9+ddO1CZuqWgnKNAIQaZKuTXFtbZsEgSlq1hBzpVom4WOpdEMsmLoK&#10;qCYdoDcimIbhIuiUpq1WBTMG3t4NH/Ha45clK+yHsjTMIpFiyM36p/bPvXsG6xuSVJq0NS9OaZB/&#10;yKIhXELQC9QdsQQdNH8B1fBCK6NKe1WoJlBlyQvma4BqovC3ah5q0jJfC5Bj2gtN5v/BFu+PHzXi&#10;NMXXGEnSQIseWW/RVvVoGjt6utYk4PXQgp/t4T202Zdq2ntVfDFIqqwmsmIbrVVXM0IhvcjdDEZX&#10;BxzjQPbdO0UhDjlY5YH6UjeOO2ADATq06enSGpdL4UJO5zP4Y1TAtyiK49ly7mOQ5Hy91ca+YapB&#10;7pBiDb338OR4b6xLhyRnFxfNKMHpjgvhDV3tM6HRkTidwC/z0oArz9yERJ3LZRlCkkRUIPlT35+5&#10;mTHaCtBWf0RruAXtC96k2DkBplejozCX1J8t4WI4QypCulSZV/VQEli9haN/D0x5xX3f7Obhchav&#10;JsvlPJ7M4jycbFe7bLLJosVimW+zbR79cNREs6TmlDKZe0xzHoBo9ncCO43iIN3LCFwSdFmpA9T4&#10;UNMOUe66Es+vpxEGA2bQ0eiqPjFZWI2RVvYzt7VXvhOBw3hGZ57nWT7Ia4TuuzsKHLyobfDogSpg&#10;8syaV6gT5SBP2+97PwuLs/D3ij6BZCErl4xbdHColf6GUQdLI8Xm64FohpF4K0H28WK+XMCWGRt6&#10;bOzHBpEFQKXYAgP+mNlhMx1azasaIg2DJtUGRqXkXsRupoasoBJnwGLwNZ2WmNs8Y9t7/Vq1658A&#10;AAD//wMAUEsDBBQABgAIAAAAIQCejUXN4gAAAAsBAAAPAAAAZHJzL2Rvd25yZXYueG1sTI/BTsMw&#10;EETvSPyDtUjcWofQkDZkUyGkwoEilRYO3JzYTaLa6yh2k/D3uCc4rvZp5k2+noxmg+pdawnhbh4B&#10;U1RZ2VKN8HnYzJbAnBckhbakEH6Ug3VxfZWLTNqRPtSw9zULIeQygdB432Wcu6pRRri57RSF39H2&#10;Rvhw9jWXvRhDuNE8jqIHbkRLoaERnXpuVHXanw3CdvdySkf5XX5Vr8f3ZEepHjZviLc309MjMK8m&#10;/wfDRT+oQxGcSnsm6ZhGmCXRfUAR0sUqjLoQizQGViKs4jQBXuT8/4biFwAA//8DAFBLAQItABQA&#10;BgAIAAAAIQC2gziS/gAAAOEBAAATAAAAAAAAAAAAAAAAAAAAAABbQ29udGVudF9UeXBlc10ueG1s&#10;UEsBAi0AFAAGAAgAAAAhADj9If/WAAAAlAEAAAsAAAAAAAAAAAAAAAAALwEAAF9yZWxzLy5yZWxz&#10;UEsBAi0AFAAGAAgAAAAhAA5fEWzLAgAAsgUAAA4AAAAAAAAAAAAAAAAALgIAAGRycy9lMm9Eb2Mu&#10;eG1sUEsBAi0AFAAGAAgAAAAhAJ6NRc3iAAAACwEAAA8AAAAAAAAAAAAAAAAAJQUAAGRycy9kb3du&#10;cmV2LnhtbFBLBQYAAAAABAAEAPMAAAA0BgAAAAA=&#10;" fillcolor="#0000c0" strokecolor="purple" strokeweight="1pt" insetpen="t">
                <v:shadow color="#eeece1"/>
                <v:textbox inset="2.88pt,2.88pt,2.88pt,2.88pt">
                  <w:txbxContent>
                    <w:p>
                      <w:pPr>
                        <w:widowControl w:val="0"/>
                        <w:rPr>
                          <w:color w:val="EEECE1"/>
                          <w14:ligatures w14:val="none"/>
                        </w:rPr>
                      </w:pPr>
                      <w:r>
                        <w:rPr>
                          <w:color w:val="EEECE1"/>
                          <w14:ligatures w14:val="none"/>
                        </w:rPr>
                        <w:t>Course Structure</w:t>
                      </w:r>
                    </w:p>
                  </w:txbxContent>
                </v:textbox>
              </v:shape>
            </w:pict>
          </mc:Fallback>
        </mc:AlternateContent>
      </w:r>
      <w:r w:rsidR="002F65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>
                <wp:simplePos x="0" y="0"/>
                <wp:positionH relativeFrom="column">
                  <wp:posOffset>1045844</wp:posOffset>
                </wp:positionH>
                <wp:positionV relativeFrom="paragraph">
                  <wp:posOffset>7804150</wp:posOffset>
                </wp:positionV>
                <wp:extent cx="5514975" cy="390525"/>
                <wp:effectExtent l="0" t="0" r="28575" b="2857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390525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 w="12700" algn="in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5612" w:rsidRDefault="00CC00C7">
                            <w:pPr>
                              <w:widowControl w:val="0"/>
                              <w:spacing w:after="0" w:line="180" w:lineRule="auto"/>
                              <w:rPr>
                                <w:sz w:val="22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8"/>
                                <w14:ligatures w14:val="none"/>
                              </w:rPr>
                              <w:t>Mr Gillies</w:t>
                            </w:r>
                            <w:r w:rsidR="002F6517">
                              <w:rPr>
                                <w:sz w:val="22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A82D6C">
                              <w:rPr>
                                <w:sz w:val="22"/>
                                <w:szCs w:val="28"/>
                                <w14:ligatures w14:val="none"/>
                              </w:rPr>
                              <w:t xml:space="preserve">– </w:t>
                            </w:r>
                            <w:hyperlink r:id="rId7" w:history="1">
                              <w:r w:rsidRPr="00760675">
                                <w:rPr>
                                  <w:rStyle w:val="Hyperlink"/>
                                  <w:sz w:val="22"/>
                                  <w:szCs w:val="28"/>
                                  <w14:ligatures w14:val="none"/>
                                </w:rPr>
                                <w:t>agillies@aldercarhigh.co.uk</w:t>
                              </w:r>
                            </w:hyperlink>
                          </w:p>
                          <w:p w:rsidR="00C85612" w:rsidRDefault="002F6517">
                            <w:pPr>
                              <w:widowControl w:val="0"/>
                              <w:spacing w:after="0" w:line="1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C85612" w:rsidRDefault="002F6517">
                            <w:pPr>
                              <w:widowControl w:val="0"/>
                              <w:spacing w:after="0" w:line="1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54864" tIns="54864" rIns="54864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margin-left:82.35pt;margin-top:614.5pt;width:434.25pt;height:30.7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qRzgIAAK0FAAAOAAAAZHJzL2Uyb0RvYy54bWysVE2P2yAQvVfqf0Dcs7YTOx/WOqsk61SV&#10;th/SbtUzMdhGxeACib2t+t874CSbdC9VVR8Qg4fHzJs3c3vXNwIdmDZcyQxHNyFGTBaKclll+MvT&#10;djTHyFgiKRFKsgw/M4Pvlm/f3HZtysaqVoIyjQBEmrRrM1xb26ZBYIqaNcTcqJZJ+Fkq3RALpq4C&#10;qkkH6I0IxmE4DTqlaatVwYyB0/vhJ156/LJkhf1UloZZJDIMsVm/ar/u3Bosb0laadLWvDiGQf4h&#10;ioZwCY+eoe6JJWiv+SuohhdaGVXam0I1gSpLXjCfA2QThX9k81iTlvlcgBzTnmky/w+2+Hj4rBGn&#10;GY4xkqSBEj2x3qK16tF47ujpWpOC12MLfraHcyizT9W0D6r4ZpBUm5rIiq20Vl3NCIXwInczuLg6&#10;4BgHsus+KArvkL1VHqgvdeO4AzYQoEOZns+lcbEUcJgkUbyYJRgV8G+yCJNx4p8g6el2q419x1SD&#10;3CbDGkrv0cnhwVgXDUlPLu4xowSnWy6EN3S12wiNDgRksoBvuz2iX7kJiTrIbTwLIUYiKlD8sexX&#10;buYSbR6G4dzrDAK4cmu4BekL3mTYOQGmF6NjMJfU7y3hYtjDZSFdqMyLekgJrN7C1p8DUV5wP1fb&#10;JJzFk/loNksmo3iSh6P1fLsZrTbRdDrL15t1Hv1y1ERxWnNKmcw9pjnpP4r/Tl/HThyUe+6Ac4Au&#10;KrWHHB9r2iHKXVUmyWIcYTCgBR2NLusjk4XVGGllv3Jbe+E7DTiMKzrzPN/kg7ou0H11Lx4OXuU2&#10;ePRAFTB5Ys0L1GlyUKftd71vBS8tJ96dos+gWIjKyxLmHGxqpX9g1MHMyLD5vieaYSTeS1B9Es+n&#10;0Eb20tCXxs4bLmVZAEyG7Wm7scNQ2reaVzW8MvSYVCvokpJ7Ab9EBFk4A2aCz+c4v9zQubS918uU&#10;Xf4GAAD//wMAUEsDBBQABgAIAAAAIQDog8I43wAAAA4BAAAPAAAAZHJzL2Rvd25yZXYueG1sTE9N&#10;T8MwDL0j8R8iI3FjCd06WGk6DSYO7IDEth+QNaataJzSZFv373FP4+ZnP7+PfDm4VpywD40nDY8T&#10;BQKp9LahSsN+9/7wDCJEQ9a0nlDDBQMsi9ub3GTWn+kLT9tYCRahkBkNdYxdJmUoa3QmTHyHxLdv&#10;3zsTGfaVtL05s7hrZaLUXDrTEDvUpsO3Gsuf7dFpUOnmM11fbLOe2dfVpvuYz57Cr9b3d8PqBUTE&#10;IV7JMMbn6FBwpoM/kg2iZcw/TOUhSRbcaqSo6TQBcRh3C5WCLHL5v0bxBwAA//8DAFBLAQItABQA&#10;BgAIAAAAIQC2gziS/gAAAOEBAAATAAAAAAAAAAAAAAAAAAAAAABbQ29udGVudF9UeXBlc10ueG1s&#10;UEsBAi0AFAAGAAgAAAAhADj9If/WAAAAlAEAAAsAAAAAAAAAAAAAAAAALwEAAF9yZWxzLy5yZWxz&#10;UEsBAi0AFAAGAAgAAAAhAJqu6pHOAgAArQUAAA4AAAAAAAAAAAAAAAAALgIAAGRycy9lMm9Eb2Mu&#10;eG1sUEsBAi0AFAAGAAgAAAAhAOiDwjjfAAAADgEAAA8AAAAAAAAAAAAAAAAAKAUAAGRycy9kb3du&#10;cmV2LnhtbFBLBQYAAAAABAAEAPMAAAA0BgAAAAA=&#10;" fillcolor="#99f" strokecolor="purple" strokeweight="1pt" insetpen="t">
                <v:shadow color="#eeece1"/>
                <v:textbox inset="4.32pt,4.32pt,4.32pt,0">
                  <w:txbxContent>
                    <w:p w:rsidR="00C85612" w:rsidRDefault="00CC00C7">
                      <w:pPr>
                        <w:widowControl w:val="0"/>
                        <w:spacing w:after="0" w:line="180" w:lineRule="auto"/>
                        <w:rPr>
                          <w:sz w:val="22"/>
                          <w:szCs w:val="28"/>
                          <w14:ligatures w14:val="none"/>
                        </w:rPr>
                      </w:pPr>
                      <w:r>
                        <w:rPr>
                          <w:sz w:val="22"/>
                          <w:szCs w:val="28"/>
                          <w14:ligatures w14:val="none"/>
                        </w:rPr>
                        <w:t>Mr Gillies</w:t>
                      </w:r>
                      <w:r w:rsidR="002F6517">
                        <w:rPr>
                          <w:sz w:val="22"/>
                          <w:szCs w:val="28"/>
                          <w14:ligatures w14:val="none"/>
                        </w:rPr>
                        <w:t xml:space="preserve"> </w:t>
                      </w:r>
                      <w:r w:rsidR="00A82D6C">
                        <w:rPr>
                          <w:sz w:val="22"/>
                          <w:szCs w:val="28"/>
                          <w14:ligatures w14:val="none"/>
                        </w:rPr>
                        <w:t xml:space="preserve">– </w:t>
                      </w:r>
                      <w:hyperlink r:id="rId8" w:history="1">
                        <w:r w:rsidRPr="00760675">
                          <w:rPr>
                            <w:rStyle w:val="Hyperlink"/>
                            <w:sz w:val="22"/>
                            <w:szCs w:val="28"/>
                            <w14:ligatures w14:val="none"/>
                          </w:rPr>
                          <w:t>agillies@aldercarhigh.co.uk</w:t>
                        </w:r>
                      </w:hyperlink>
                    </w:p>
                    <w:p w:rsidR="00C85612" w:rsidRDefault="002F6517">
                      <w:pPr>
                        <w:widowControl w:val="0"/>
                        <w:spacing w:after="0" w:line="1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C85612" w:rsidRDefault="002F6517">
                      <w:pPr>
                        <w:widowControl w:val="0"/>
                        <w:spacing w:after="0" w:line="1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2F65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4086225</wp:posOffset>
                </wp:positionV>
                <wp:extent cx="1247775" cy="619125"/>
                <wp:effectExtent l="0" t="0" r="28575" b="28575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solidFill>
                          <a:srgbClr val="0000C0"/>
                        </a:solidFill>
                        <a:ln w="12700" algn="in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5612" w:rsidRDefault="002F6517">
                            <w:pPr>
                              <w:widowControl w:val="0"/>
                              <w:rPr>
                                <w:color w:val="EEECE1"/>
                                <w14:ligatures w14:val="none"/>
                              </w:rPr>
                            </w:pPr>
                            <w:r>
                              <w:rPr>
                                <w:color w:val="EEECE1"/>
                                <w14:ligatures w14:val="none"/>
                              </w:rPr>
                              <w:t>Overview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margin-left:-24.9pt;margin-top:321.75pt;width:98.25pt;height:48.7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NTyAIAALIFAAAOAAAAZHJzL2Uyb0RvYy54bWysVE2PmzAQvVfqf7B8zwL5IouWrBKWVJW2&#10;H9Ju1bODDVg1NrWdwLbqf+/YJCnb7aGqygF5YPz85vnN3Nz2jUBHpg1XMsXRVYgRk4WiXFYp/vS4&#10;m6wwMpZISoSSLMVPzODb9etXN12bsKmqlaBMIwCRJunaFNfWtkkQmKJmDTFXqmUSfpZKN8RCqKuA&#10;atIBeiOCaRgug05p2mpVMGPg693wE689flmywn4oS8MsEikGbta/tX/v3TtY35Ck0qSteXGiQf6B&#10;RUO4hEMvUHfEEnTQ/AVUwwutjCrtVaGaQJUlL5ivAaqJwt+qeahJy3wtII5pLzKZ/wdbvD9+1IhT&#10;uLsII0kauKNH1lu0VT2aRk6frjUJpD20kGh7+A65vlbT3qvii0FSZTWRFdtorbqaEQr8/M5gtHXA&#10;MQ5k371TFM4hB6s8UF/qxokHciBAh3t6utyN41K4I6fzOI4XGBXwbxldR9OFIxeQ5Ly71ca+YapB&#10;bpFiDXfv0cnx3tgh9ZziDjNKcLrjQvhAV/tMaHQkzifwZN4agP4sTUjUOSpxCByJqMDyp3t/lmbG&#10;aCtAW/0RreEWvC94k2KXBJjejU7BXFK/toSLYQ1UhHRUmXf1UBJEvYWl/w5Cecd93+wWYTyfrSag&#10;12wyn+XhZLvaZZNNFi2Xcb7Ntnn0w0kTzZOaU8pk7jHNuQGi+d8Z7NSKg3UvLXAh6FipA9T4UNMO&#10;Ue5uZba4BldBAD3oZHRVn5QsrMZIK/uZ29o733nAYTyTM8/zLB/cNUL3RhgdHLyobcjoQSpQ8qya&#10;N6jz5OBO2+973wvXZ9/vFX0CxwIrR8YNOljUSn/DqIOhkWLz9UA0w0i8leD62XIRL2HKjAM9Dvbj&#10;gMgCoFJsQQG/zOwwmQ6t5lUNJw19JtUGOqXk3sSupQZWUIkLYDD4mk5DzE2eceyzfo3a9U8AAAD/&#10;/wMAUEsDBBQABgAIAAAAIQCyLPZ54gAAAAsBAAAPAAAAZHJzL2Rvd25yZXYueG1sTI8xT8MwFIR3&#10;JP6D9ZDYWqeQJiXkpUJIhYEilRYGNid2k6j2cxS7Sfj3uBOMpzvdfZevJ6PZoHrXWkJYzCNgiior&#10;W6oRPg+b2QqY84Kk0JYUwo9ysC6ur3KRSTvShxr2vmahhFwmEBrvu4xzVzXKCDe3naLgHW1vhA+y&#10;r7nsxRjKjeZ3UZRwI1oKC43o1HOjqtP+bBC2u5dTOsrv8qt6Pb4vd5TqYfOGeHszPT0C82ryf2G4&#10;4Ad0KAJTac8kHdMIs/ghoHuEJL5fArsk4iQFViKk8SICXuT8/4fiFwAA//8DAFBLAQItABQABgAI&#10;AAAAIQC2gziS/gAAAOEBAAATAAAAAAAAAAAAAAAAAAAAAABbQ29udGVudF9UeXBlc10ueG1sUEsB&#10;Ai0AFAAGAAgAAAAhADj9If/WAAAAlAEAAAsAAAAAAAAAAAAAAAAALwEAAF9yZWxzLy5yZWxzUEsB&#10;Ai0AFAAGAAgAAAAhANRGs1PIAgAAsgUAAA4AAAAAAAAAAAAAAAAALgIAAGRycy9lMm9Eb2MueG1s&#10;UEsBAi0AFAAGAAgAAAAhALIs9nniAAAACwEAAA8AAAAAAAAAAAAAAAAAIgUAAGRycy9kb3ducmV2&#10;LnhtbFBLBQYAAAAABAAEAPMAAAAxBgAAAAA=&#10;" fillcolor="#0000c0" strokecolor="purple" strokeweight="1pt" insetpen="t">
                <v:shadow color="#eeece1"/>
                <v:textbox inset="2.88pt,2.88pt,2.88pt,2.88pt">
                  <w:txbxContent>
                    <w:p>
                      <w:pPr>
                        <w:widowControl w:val="0"/>
                        <w:rPr>
                          <w:color w:val="EEECE1"/>
                          <w14:ligatures w14:val="none"/>
                        </w:rPr>
                      </w:pPr>
                      <w:r>
                        <w:rPr>
                          <w:color w:val="EEECE1"/>
                          <w14:ligatures w14:val="none"/>
                        </w:rPr>
                        <w:t>Overview</w:t>
                      </w:r>
                    </w:p>
                  </w:txbxContent>
                </v:textbox>
              </v:shape>
            </w:pict>
          </mc:Fallback>
        </mc:AlternateContent>
      </w:r>
      <w:r w:rsidR="002F65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-316229</wp:posOffset>
                </wp:positionH>
                <wp:positionV relativeFrom="paragraph">
                  <wp:posOffset>3762375</wp:posOffset>
                </wp:positionV>
                <wp:extent cx="1257300" cy="251460"/>
                <wp:effectExtent l="0" t="0" r="19050" b="1524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1460"/>
                        </a:xfrm>
                        <a:prstGeom prst="rect">
                          <a:avLst/>
                        </a:prstGeom>
                        <a:solidFill>
                          <a:srgbClr val="0000C0"/>
                        </a:solidFill>
                        <a:ln w="12700" algn="in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5612" w:rsidRDefault="002F6517">
                            <w:pPr>
                              <w:widowControl w:val="0"/>
                              <w:rPr>
                                <w:color w:val="EEECE1"/>
                                <w14:ligatures w14:val="none"/>
                              </w:rPr>
                            </w:pPr>
                            <w:r>
                              <w:rPr>
                                <w:color w:val="EEECE1"/>
                                <w14:ligatures w14:val="none"/>
                              </w:rPr>
                              <w:t>Exam Board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33" type="#_x0000_t202" style="position:absolute;margin-left:-24.9pt;margin-top:296.25pt;width:99pt;height:19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ZKxgIAALMFAAAOAAAAZHJzL2Uyb0RvYy54bWysVE2PmzAQvVfqf7B8zwL5IouWrBKWVJX6&#10;Je1WPTvYgFVjU9sJbKv+945NkmW7PVRVOSAPHp7fvHmem9u+EejItOFKpji6CjFislCUyyrFnx92&#10;kxVGxhJJiVCSpfiRGXy7fv3qpmsTNlW1EpRpBCDSJF2b4traNgkCU9SsIeZKtUzCZql0QyyEugqo&#10;Jh2gNyKYhuEy6JSmrVYFMwa+3g2beO3xy5IV9mNZGmaRSDFws/6t/Xvv3sH6hiSVJm3NixMN8g8s&#10;GsIlHHqBuiOWoIPmL6AaXmhlVGmvCtUEqix5wXwNUE0U/lbNfU1a5msBcUx7kcn8P9jiw/GTRpxC&#10;72KMJGmgRw+st2irehRdO3261iSQdt9Cou3hO+T6Wk37ThVfDZIqq4ms2EZr1dWMUOAXuT+D0a8D&#10;jnEg++69onAOOVjlgfpSN048kAMBOvTp8dIbx6VwR04X8SyErQL2potovvTNC0hy/rvVxr5hqkFu&#10;kWINvffo5PjOWMeGJOcUd5hRgtMdF8IHutpnQqMjcT6BJzujP0sTEnWOSuyIEFGB5U99f5Zmxmgr&#10;QFv9Ea3hFrwveJNilwSY3o1OwVxSv7aEi2EN7IV0VJl39VASRL2Fpf8OQnnH/djsFmE8n60mcbyY&#10;TeazPJxsV7tsssmi5TLOt9k2j346aaJ5UnNKmcw9pjlfgGj+dwY7XcXBupcrcCHoWKkD1Hhf0w5R&#10;7royW1xPIwwB3EEno6v6pGRhNUZa2S/c1t75zgMO45mceZ5n+eCuEbrv7ujg4EVtQ0YPUoGSZ9W8&#10;QZ0nB3faft8Pd8Ef4Ny7V/QRLAu0HBs36WBRK/0dow6mRorNtwPRDCPxVoLtZ8tFvIQxMw70ONiP&#10;AyILgEqxBQn8MrPDaDq0mlc1nDRcNKk2cFVK7l38xApKcQFMBl/UaYq50TOOfdbTrF3/AgAA//8D&#10;AFBLAwQUAAYACAAAACEARyaeVuMAAAALAQAADwAAAGRycy9kb3ducmV2LnhtbEyPzU7DMBCE70i8&#10;g7VI3FqnoelPiFMhpMIBkEppD9yceJtEtddR7Cbh7XFPcBzNaOabbDMazXrsXGNJwGwaAUMqrWqo&#10;EnD42k5WwJyXpKS2hAJ+0MEmv73JZKrsQJ/Y733FQgm5VAqovW9Tzl1Zo5Fualuk4J1sZ6QPsqu4&#10;6uQQyo3mcRQtuJENhYVatvhcY3neX4yA993LeTmo7+JYvp4+kh0tdb99E+L+bnx6BOZx9H9huOIH&#10;dMgDU2EvpBzTAibzdUD3ApJ1nAC7JuarGFghYPEQz4DnGf//If8FAAD//wMAUEsBAi0AFAAGAAgA&#10;AAAhALaDOJL+AAAA4QEAABMAAAAAAAAAAAAAAAAAAAAAAFtDb250ZW50X1R5cGVzXS54bWxQSwEC&#10;LQAUAAYACAAAACEAOP0h/9YAAACUAQAACwAAAAAAAAAAAAAAAAAvAQAAX3JlbHMvLnJlbHNQSwEC&#10;LQAUAAYACAAAACEATVE2SsYCAACzBQAADgAAAAAAAAAAAAAAAAAuAgAAZHJzL2Uyb0RvYy54bWxQ&#10;SwECLQAUAAYACAAAACEARyaeVuMAAAALAQAADwAAAAAAAAAAAAAAAAAgBQAAZHJzL2Rvd25yZXYu&#10;eG1sUEsFBgAAAAAEAAQA8wAAADAGAAAAAA==&#10;" fillcolor="#0000c0" strokecolor="purple" strokeweight="1pt" insetpen="t">
                <v:shadow color="#eeece1"/>
                <v:textbox inset="2.88pt,2.88pt,2.88pt,2.88pt">
                  <w:txbxContent>
                    <w:p>
                      <w:pPr>
                        <w:widowControl w:val="0"/>
                        <w:rPr>
                          <w:color w:val="EEECE1"/>
                          <w14:ligatures w14:val="none"/>
                        </w:rPr>
                      </w:pPr>
                      <w:r>
                        <w:rPr>
                          <w:color w:val="EEECE1"/>
                          <w14:ligatures w14:val="none"/>
                        </w:rPr>
                        <w:t>Exam Board</w:t>
                      </w:r>
                    </w:p>
                  </w:txbxContent>
                </v:textbox>
              </v:shape>
            </w:pict>
          </mc:Fallback>
        </mc:AlternateContent>
      </w:r>
      <w:r w:rsidR="002F65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1792" behindDoc="0" locked="0" layoutInCell="1" allowOverlap="1">
            <wp:simplePos x="0" y="0"/>
            <wp:positionH relativeFrom="column">
              <wp:posOffset>1693545</wp:posOffset>
            </wp:positionH>
            <wp:positionV relativeFrom="paragraph">
              <wp:posOffset>8303895</wp:posOffset>
            </wp:positionV>
            <wp:extent cx="1533525" cy="1196340"/>
            <wp:effectExtent l="19050" t="19050" r="28575" b="22860"/>
            <wp:wrapThrough wrapText="bothSides">
              <wp:wrapPolygon edited="0">
                <wp:start x="-268" y="-344"/>
                <wp:lineTo x="-268" y="21669"/>
                <wp:lineTo x="21734" y="21669"/>
                <wp:lineTo x="21734" y="-344"/>
                <wp:lineTo x="-268" y="-344"/>
              </wp:wrapPolygon>
            </wp:wrapThrough>
            <wp:docPr id="31" name="Picture 31" descr="Chemical-Engineering---student-working-(2)%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hemical-Engineering---student-working-(2)%20(1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49" r="9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9634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9900FF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5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3840" behindDoc="0" locked="0" layoutInCell="1" allowOverlap="1">
            <wp:simplePos x="0" y="0"/>
            <wp:positionH relativeFrom="column">
              <wp:posOffset>5189220</wp:posOffset>
            </wp:positionH>
            <wp:positionV relativeFrom="paragraph">
              <wp:posOffset>8322310</wp:posOffset>
            </wp:positionV>
            <wp:extent cx="1355725" cy="1176020"/>
            <wp:effectExtent l="19050" t="19050" r="15875" b="24130"/>
            <wp:wrapThrough wrapText="bothSides">
              <wp:wrapPolygon edited="0">
                <wp:start x="-304" y="-350"/>
                <wp:lineTo x="-304" y="21693"/>
                <wp:lineTo x="21549" y="21693"/>
                <wp:lineTo x="21549" y="-350"/>
                <wp:lineTo x="-304" y="-350"/>
              </wp:wrapPolygon>
            </wp:wrapThrough>
            <wp:docPr id="33" name="Picture 33" descr="Engineering-construction-wallpap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Engineering-construction-wallpaper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8" r="7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17602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9900FF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5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2816" behindDoc="0" locked="0" layoutInCell="1" allowOverlap="1">
            <wp:simplePos x="0" y="0"/>
            <wp:positionH relativeFrom="column">
              <wp:posOffset>3617595</wp:posOffset>
            </wp:positionH>
            <wp:positionV relativeFrom="paragraph">
              <wp:posOffset>8317865</wp:posOffset>
            </wp:positionV>
            <wp:extent cx="1257300" cy="1186180"/>
            <wp:effectExtent l="19050" t="19050" r="19050" b="13970"/>
            <wp:wrapThrough wrapText="bothSides">
              <wp:wrapPolygon edited="0">
                <wp:start x="-327" y="-347"/>
                <wp:lineTo x="-327" y="21507"/>
                <wp:lineTo x="21600" y="21507"/>
                <wp:lineTo x="21600" y="-347"/>
                <wp:lineTo x="-327" y="-347"/>
              </wp:wrapPolygon>
            </wp:wrapThrough>
            <wp:docPr id="32" name="Picture 32" descr="Oil-and-Gas-PJ-engineering-products-l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Oil-and-Gas-PJ-engineering-products-lt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9" r="1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8618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9900FF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5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0768" behindDoc="0" locked="0" layoutInCell="1" allowOverlap="1">
            <wp:simplePos x="0" y="0"/>
            <wp:positionH relativeFrom="margin">
              <wp:posOffset>-287655</wp:posOffset>
            </wp:positionH>
            <wp:positionV relativeFrom="paragraph">
              <wp:posOffset>8295640</wp:posOffset>
            </wp:positionV>
            <wp:extent cx="1524000" cy="1200150"/>
            <wp:effectExtent l="19050" t="19050" r="19050" b="19050"/>
            <wp:wrapThrough wrapText="bothSides">
              <wp:wrapPolygon edited="0">
                <wp:start x="-270" y="-343"/>
                <wp:lineTo x="-270" y="21600"/>
                <wp:lineTo x="21600" y="21600"/>
                <wp:lineTo x="21600" y="-343"/>
                <wp:lineTo x="-270" y="-343"/>
              </wp:wrapPolygon>
            </wp:wrapThrough>
            <wp:docPr id="30" name="Picture 30" descr="MEMS-Banner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EMS-Banner-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16" r="23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0015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9900FF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5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5953125</wp:posOffset>
                </wp:positionV>
                <wp:extent cx="5495925" cy="961390"/>
                <wp:effectExtent l="0" t="0" r="28575" b="1016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961390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 w="12700" algn="in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5612" w:rsidRPr="009E2447" w:rsidRDefault="002F6517">
                            <w:pPr>
                              <w:widowControl w:val="0"/>
                              <w:spacing w:after="0" w:line="180" w:lineRule="auto"/>
                              <w:rPr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</w:p>
                          <w:p w:rsidR="00E17D85" w:rsidRPr="009E2447" w:rsidRDefault="002F6517">
                            <w:pPr>
                              <w:widowControl w:val="0"/>
                              <w:spacing w:after="0" w:line="180" w:lineRule="auto"/>
                              <w:rPr>
                                <w:sz w:val="22"/>
                                <w14:ligatures w14:val="none"/>
                              </w:rPr>
                            </w:pPr>
                            <w:r w:rsidRPr="009E2447">
                              <w:rPr>
                                <w:sz w:val="22"/>
                                <w14:ligatures w14:val="none"/>
                              </w:rPr>
                              <w:tab/>
                            </w:r>
                            <w:r w:rsidRPr="009E2447">
                              <w:rPr>
                                <w:sz w:val="22"/>
                                <w14:ligatures w14:val="none"/>
                              </w:rPr>
                              <w:tab/>
                            </w:r>
                            <w:r w:rsidR="00E17D85" w:rsidRPr="009E2447">
                              <w:rPr>
                                <w:sz w:val="22"/>
                                <w14:ligatures w14:val="none"/>
                              </w:rPr>
                              <w:t>R109: Engineering materials, processes and production</w:t>
                            </w:r>
                            <w:r w:rsidRPr="009E2447">
                              <w:rPr>
                                <w:sz w:val="22"/>
                                <w14:ligatures w14:val="none"/>
                              </w:rPr>
                              <w:tab/>
                            </w:r>
                            <w:r w:rsidRPr="009E2447">
                              <w:rPr>
                                <w:sz w:val="22"/>
                                <w14:ligatures w14:val="none"/>
                              </w:rPr>
                              <w:tab/>
                            </w:r>
                            <w:r w:rsidRPr="009E2447">
                              <w:rPr>
                                <w:sz w:val="22"/>
                                <w14:ligatures w14:val="none"/>
                              </w:rPr>
                              <w:tab/>
                            </w:r>
                            <w:r w:rsidRPr="009E2447">
                              <w:rPr>
                                <w:sz w:val="22"/>
                                <w14:ligatures w14:val="none"/>
                              </w:rPr>
                              <w:tab/>
                            </w:r>
                            <w:r w:rsidR="00E17D85" w:rsidRPr="009E2447">
                              <w:rPr>
                                <w:sz w:val="22"/>
                                <w14:ligatures w14:val="none"/>
                              </w:rPr>
                              <w:tab/>
                              <w:t>R111: Computer-aided manufacturing</w:t>
                            </w:r>
                          </w:p>
                          <w:p w:rsidR="00C85612" w:rsidRPr="009E2447" w:rsidRDefault="00E17D85" w:rsidP="00E17D85">
                            <w:pPr>
                              <w:widowControl w:val="0"/>
                              <w:spacing w:after="0" w:line="180" w:lineRule="auto"/>
                              <w:ind w:left="720" w:firstLine="720"/>
                              <w:rPr>
                                <w:sz w:val="22"/>
                                <w14:ligatures w14:val="none"/>
                              </w:rPr>
                            </w:pPr>
                            <w:r w:rsidRPr="009E2447">
                              <w:rPr>
                                <w:sz w:val="22"/>
                                <w14:ligatures w14:val="none"/>
                              </w:rPr>
                              <w:t>R112: Quality control of engineered products</w:t>
                            </w:r>
                          </w:p>
                          <w:p w:rsidR="00E17D85" w:rsidRDefault="00E17D85">
                            <w:pPr>
                              <w:widowControl w:val="0"/>
                              <w:spacing w:after="0" w:line="180" w:lineRule="auto"/>
                              <w:rPr>
                                <w14:ligatures w14:val="none"/>
                              </w:rPr>
                            </w:pPr>
                          </w:p>
                          <w:p w:rsidR="00E17D85" w:rsidRDefault="00E17D85">
                            <w:pPr>
                              <w:widowControl w:val="0"/>
                              <w:spacing w:after="0" w:line="180" w:lineRule="auto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54864" tIns="54864" rIns="54864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82.35pt;margin-top:468.75pt;width:432.75pt;height:75.7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I7PywIAAK0FAAAOAAAAZHJzL2Uyb0RvYy54bWysVF1vmzAUfZ+0/2D5PQUS8oVKqiQl06Tu&#10;Q2qnPTvYgDVjM9sJtNP++65NkrJWk6ZpPCBfczk+99zje33T1QIdmTZcyRRHVyFGTOaKclmm+MvD&#10;brTAyFgiKRFKshQ/MoNvVm/fXLdNwsaqUoIyjQBEmqRtUlxZ2yRBYPKK1cRcqYZJ+FgoXRMLoS4D&#10;qkkL6LUIxmE4C1qlaaNVzoyB3dv+I155/KJguf1UFIZZJFIM3Kx/a//eu3ewuiZJqUlT8fxEg/wD&#10;i5pwCYdeoG6JJeig+SuomudaGVXYq1zVgSoKnjNfA1QThS+qua9Iw3wtII5pLjKZ/webfzx+1ojT&#10;FEOjJKmhRQ+ss2ijOjSOnTxtYxLIum8gz3awD232pZrmTuXfDJJqWxFZsrXWqq0YoUAvcn8Gg197&#10;HONA9u0HReEccrDKA3WFrp12oAYCdGjT46U1jksOm9N4OV2Opxjl8G05iyZL37uAJOe/G23sO6Zq&#10;5BYp1tB6j06Od8Y6NiQ5p7jDjBKc7rgQPtDlfis0OhKwyRKe3c4X8CJNSNRCbeN5CByJKMHxp7b/&#10;GW0RhuHizPW3tJpbsL7gNWgPSYDpzegUzCT1a0u46NfAXkhHlXlT9yVB1FlY+n0Qyhvux3o3Defx&#10;ZDGaz6eTUTzJwtFmsduO1ttoNptnm+0mi346aaI4qTilTGYe05z9H8V/56/TTeyde7kBF4KOlTpA&#10;jfcVbRHlrisTaGKEIYAr6GR0VZ+UzK3GSCv7ldvKG995wGGYYXOyLNtmvbsG6L67g4ODV7X1GR1I&#10;BUqeVfMGdZ7s3Wm7fXe6CqC+M+9e0UdwLLDytoQ5B4tK6SeMWpgZKTbfD0QzjMR7Ca6fxotZDENm&#10;GOhhsPeBK1nmAJNie15ubT+UDo3mZQWn9HdMqjXckoJ7Az8zgipcADPB13OaX27oDGOf9TxlV78A&#10;AAD//wMAUEsDBBQABgAIAAAAIQAiTZ8j4QAAAA0BAAAPAAAAZHJzL2Rvd25yZXYueG1sTI/BTsMw&#10;EETvSPyDtUjcqE3btGmIUxUqDvSAROED3HhJIuJ1iN02/Xs2p3Lb0c7OvsnXg2vFCfvQeNLwOFEg&#10;kEpvG6o0fH2+PqQgQjRkTesJNVwwwLq4vclNZv2ZPvC0j5XgEAqZ0VDH2GVShrJGZ8LEd0i8+/a9&#10;M5FlX0nbmzOHu1ZOlVpIZxriD7Xp8KXG8md/dBpUsntPthfbbOf2ebPr3hbzZfjV+v5u2DyBiDjE&#10;qxlGfEaHgpkO/kg2iJY137BVw2q2TECMDjVTUxCHcUrTFcgil/9bFH8AAAD//wMAUEsBAi0AFAAG&#10;AAgAAAAhALaDOJL+AAAA4QEAABMAAAAAAAAAAAAAAAAAAAAAAFtDb250ZW50X1R5cGVzXS54bWxQ&#10;SwECLQAUAAYACAAAACEAOP0h/9YAAACUAQAACwAAAAAAAAAAAAAAAAAvAQAAX3JlbHMvLnJlbHNQ&#10;SwECLQAUAAYACAAAACEAsayOz8sCAACtBQAADgAAAAAAAAAAAAAAAAAuAgAAZHJzL2Uyb0RvYy54&#10;bWxQSwECLQAUAAYACAAAACEAIk2fI+EAAAANAQAADwAAAAAAAAAAAAAAAAAlBQAAZHJzL2Rvd25y&#10;ZXYueG1sUEsFBgAAAAAEAAQA8wAAADMGAAAAAA==&#10;" fillcolor="#99f" strokecolor="purple" strokeweight="1pt" insetpen="t">
                <v:shadow color="#eeece1"/>
                <v:textbox inset="4.32pt,4.32pt,4.32pt,0">
                  <w:txbxContent>
                    <w:p w:rsidR="00C85612" w:rsidRPr="009E2447" w:rsidRDefault="002F6517">
                      <w:pPr>
                        <w:widowControl w:val="0"/>
                        <w:spacing w:after="0" w:line="180" w:lineRule="auto"/>
                        <w:rPr>
                          <w:sz w:val="22"/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</w:p>
                    <w:p w:rsidR="00E17D85" w:rsidRPr="009E2447" w:rsidRDefault="002F6517">
                      <w:pPr>
                        <w:widowControl w:val="0"/>
                        <w:spacing w:after="0" w:line="180" w:lineRule="auto"/>
                        <w:rPr>
                          <w:sz w:val="22"/>
                          <w14:ligatures w14:val="none"/>
                        </w:rPr>
                      </w:pPr>
                      <w:r w:rsidRPr="009E2447">
                        <w:rPr>
                          <w:sz w:val="22"/>
                          <w14:ligatures w14:val="none"/>
                        </w:rPr>
                        <w:tab/>
                      </w:r>
                      <w:r w:rsidRPr="009E2447">
                        <w:rPr>
                          <w:sz w:val="22"/>
                          <w14:ligatures w14:val="none"/>
                        </w:rPr>
                        <w:tab/>
                      </w:r>
                      <w:r w:rsidR="00E17D85" w:rsidRPr="009E2447">
                        <w:rPr>
                          <w:sz w:val="22"/>
                          <w14:ligatures w14:val="none"/>
                        </w:rPr>
                        <w:t>R109: Engineering materials, processes and production</w:t>
                      </w:r>
                      <w:r w:rsidRPr="009E2447">
                        <w:rPr>
                          <w:sz w:val="22"/>
                          <w14:ligatures w14:val="none"/>
                        </w:rPr>
                        <w:tab/>
                      </w:r>
                      <w:r w:rsidRPr="009E2447">
                        <w:rPr>
                          <w:sz w:val="22"/>
                          <w14:ligatures w14:val="none"/>
                        </w:rPr>
                        <w:tab/>
                      </w:r>
                      <w:r w:rsidRPr="009E2447">
                        <w:rPr>
                          <w:sz w:val="22"/>
                          <w14:ligatures w14:val="none"/>
                        </w:rPr>
                        <w:tab/>
                      </w:r>
                      <w:r w:rsidRPr="009E2447">
                        <w:rPr>
                          <w:sz w:val="22"/>
                          <w14:ligatures w14:val="none"/>
                        </w:rPr>
                        <w:tab/>
                      </w:r>
                      <w:r w:rsidR="00E17D85" w:rsidRPr="009E2447">
                        <w:rPr>
                          <w:sz w:val="22"/>
                          <w14:ligatures w14:val="none"/>
                        </w:rPr>
                        <w:tab/>
                        <w:t>R111: Computer-aided manufacturing</w:t>
                      </w:r>
                    </w:p>
                    <w:p w:rsidR="00C85612" w:rsidRPr="009E2447" w:rsidRDefault="00E17D85" w:rsidP="00E17D85">
                      <w:pPr>
                        <w:widowControl w:val="0"/>
                        <w:spacing w:after="0" w:line="180" w:lineRule="auto"/>
                        <w:ind w:left="720" w:firstLine="720"/>
                        <w:rPr>
                          <w:sz w:val="22"/>
                          <w14:ligatures w14:val="none"/>
                        </w:rPr>
                      </w:pPr>
                      <w:r w:rsidRPr="009E2447">
                        <w:rPr>
                          <w:sz w:val="22"/>
                          <w14:ligatures w14:val="none"/>
                        </w:rPr>
                        <w:t>R112: Quality control of engineered products</w:t>
                      </w:r>
                    </w:p>
                    <w:p w:rsidR="00E17D85" w:rsidRDefault="00E17D85">
                      <w:pPr>
                        <w:widowControl w:val="0"/>
                        <w:spacing w:after="0" w:line="180" w:lineRule="auto"/>
                        <w:rPr>
                          <w14:ligatures w14:val="none"/>
                        </w:rPr>
                      </w:pPr>
                    </w:p>
                    <w:p w:rsidR="00E17D85" w:rsidRDefault="00E17D85">
                      <w:pPr>
                        <w:widowControl w:val="0"/>
                        <w:spacing w:after="0" w:line="180" w:lineRule="auto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65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4772025</wp:posOffset>
                </wp:positionV>
                <wp:extent cx="5495925" cy="1104900"/>
                <wp:effectExtent l="0" t="0" r="28575" b="1905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104900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 w="12700" algn="in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5612" w:rsidRDefault="002F6517" w:rsidP="009975BB">
                            <w:pPr>
                              <w:widowControl w:val="0"/>
                              <w:spacing w:after="0" w:line="180" w:lineRule="auto"/>
                              <w:jc w:val="both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This qualification forms part of a suite of qualifications</w:t>
                            </w:r>
                            <w:r w:rsidR="009975BB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,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which have been developed to meet the Department for Education’s (DfES) requirements for high-quality, rigorous qualifications which:</w:t>
                            </w:r>
                          </w:p>
                          <w:p w:rsidR="009975BB" w:rsidRPr="009975BB" w:rsidRDefault="009975BB" w:rsidP="009975BB">
                            <w:pPr>
                              <w:widowControl w:val="0"/>
                              <w:spacing w:after="0" w:line="180" w:lineRule="auto"/>
                              <w:jc w:val="both"/>
                              <w:rPr>
                                <w:sz w:val="14"/>
                                <w:szCs w:val="22"/>
                                <w14:ligatures w14:val="none"/>
                              </w:rPr>
                            </w:pPr>
                          </w:p>
                          <w:p w:rsidR="00C85612" w:rsidRDefault="002F651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180" w:lineRule="auto"/>
                              <w:ind w:left="568" w:hanging="284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Have appropriate content for the learner to acquire core knowledge and practical skills</w:t>
                            </w:r>
                          </w:p>
                          <w:p w:rsidR="00C85612" w:rsidRDefault="002F651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180" w:lineRule="auto"/>
                              <w:ind w:left="568" w:hanging="284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Allow the qualification to be graded</w:t>
                            </w:r>
                          </w:p>
                          <w:p w:rsidR="00C85612" w:rsidRDefault="002F651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180" w:lineRule="auto"/>
                              <w:ind w:left="568" w:hanging="284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Provide synoptic assessment</w:t>
                            </w:r>
                          </w:p>
                          <w:p w:rsidR="00C85612" w:rsidRDefault="002F651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180" w:lineRule="auto"/>
                              <w:ind w:left="568" w:hanging="284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Enable progression to a range of study and employment opportunities.</w:t>
                            </w:r>
                          </w:p>
                        </w:txbxContent>
                      </wps:txbx>
                      <wps:bodyPr rot="0" vert="horz" wrap="square" lIns="54864" tIns="54864" rIns="54864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5" type="#_x0000_t202" style="position:absolute;margin-left:82.35pt;margin-top:375.75pt;width:432.75pt;height:87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bCozAIAAK8FAAAOAAAAZHJzL2Uyb0RvYy54bWysVNuOmzAQfa/Uf7D8ngUSckNLVglLqkrb&#10;i5St+uxgE6wam9pOYFv13zs2IU13VamqygPymOHMzJkzc3vX1QKdmDZcyRRHNyFGTBaKcnlI8afH&#10;7WiBkbFEUiKUZCl+YgbfrV6/um2bhI1VpQRlGgGINEnbpLiytkmCwBQVq4m5UQ2T8LFUuiYWTH0I&#10;qCYtoNciGIfhLGiVpo1WBTMGbu/7j3jl8cuSFfZDWRpmkUgx5Gb9W/v33r2D1S1JDpo0FS/OaZB/&#10;yKImXELQC9Q9sQQdNX8BVfNCK6NKe1OoOlBlyQvma4BqovBZNbuKNMzXAuSY5kKT+X+wxfvTR404&#10;hd4BPZLU0KNH1lm0UR0ajx0/bWMScNs14Gg7uAdfX6tpHlTxxSCpsorIA1trrdqKEQr5Re7P4OrX&#10;Hsc4kH37TlGIQ45WeaCu1LUjD+hAgA6JPF1643Ip4HIaL6fL8RSjAr5FURgvQ9+9gCTD74029g1T&#10;NXKHFGtovocnpwdjXTokGVxcNKMEp1suhDf0YZ8JjU4EhLKEZ7v1FTxzExK1EH48h+CIiANo/tz4&#10;P6MtwjBcDLn+5lZzC+IXvE6xc+oLIomjMJfUS9MSLvozZC+kS5V5WfclgdVZOPp7YMpL7vt6Ow3n&#10;8WQxms+nk1E8ycPRZrHNRussms3m+Sbb5NEPR00UJxWnlMncY5phAqL47xR2nsVeu5cZuCToslJH&#10;qHFX0RZR7roygS5GGAwYQkejq/rMZGE1RlrZz9xWXvpOBA7DXDcnz/Ms7+V1he67exU4eFFb79EB&#10;VcDkwJpXqBNlL0/b7Ts/DMtB+HtFn0CykJXXJWw6OFRKf8Ooha2RYvP1SDTDSLyVIPtpvJjFsGau&#10;DX1t7L3hSpYFwKTYDsfM9mvp2Gh+qCBKP2RSrWFMSu4F7OapzwiqcAZsBV/PeYO5tXNte69fe3b1&#10;EwAA//8DAFBLAwQUAAYACAAAACEAjGrFk+AAAAAMAQAADwAAAGRycy9kb3ducmV2LnhtbEyPwU7D&#10;MAyG70i8Q2QkbixZWTYoTafBxIEdkBg8QNaYtqJxSpNt3dvjncbxlz///lwsR9+JAw6xDWRgOlEg&#10;kKrgWqoNfH2+3j2AiMmSs10gNHDCCMvy+qqwuQtH+sDDNtWCSyjm1kCTUp9LGasGvY2T0CPx7DsM&#10;3iaOQy3dYI9c7juZKTWX3rbEFxrb40uD1c927w0ovXnX65Nr1zP3vNr0b/PZIv4ac3szrp5AJBzT&#10;BYazPqtDyU67sCcXRceZdxg1sNBTDeJMqHuVgdgZeMy0BlkW8v8T5R8AAAD//wMAUEsBAi0AFAAG&#10;AAgAAAAhALaDOJL+AAAA4QEAABMAAAAAAAAAAAAAAAAAAAAAAFtDb250ZW50X1R5cGVzXS54bWxQ&#10;SwECLQAUAAYACAAAACEAOP0h/9YAAACUAQAACwAAAAAAAAAAAAAAAAAvAQAAX3JlbHMvLnJlbHNQ&#10;SwECLQAUAAYACAAAACEAJU2wqMwCAACvBQAADgAAAAAAAAAAAAAAAAAuAgAAZHJzL2Uyb0RvYy54&#10;bWxQSwECLQAUAAYACAAAACEAjGrFk+AAAAAMAQAADwAAAAAAAAAAAAAAAAAmBQAAZHJzL2Rvd25y&#10;ZXYueG1sUEsFBgAAAAAEAAQA8wAAADMGAAAAAA==&#10;" fillcolor="#99f" strokecolor="purple" strokeweight="1pt" insetpen="t">
                <v:shadow color="#eeece1"/>
                <v:textbox inset="4.32pt,4.32pt,4.32pt,0">
                  <w:txbxContent>
                    <w:p w:rsidR="00C85612" w:rsidRDefault="002F6517" w:rsidP="009975BB">
                      <w:pPr>
                        <w:widowControl w:val="0"/>
                        <w:spacing w:after="0" w:line="180" w:lineRule="auto"/>
                        <w:jc w:val="both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This qualification forms part of a suite of qualifications</w:t>
                      </w:r>
                      <w:r w:rsidR="009975BB">
                        <w:rPr>
                          <w:sz w:val="22"/>
                          <w:szCs w:val="22"/>
                          <w14:ligatures w14:val="none"/>
                        </w:rPr>
                        <w:t>,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which have been developed to meet the Department for Education’s (DfES) requirements for </w:t>
                      </w: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high-quality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>, rigorous qualifications which:</w:t>
                      </w:r>
                    </w:p>
                    <w:p w:rsidR="009975BB" w:rsidRPr="009975BB" w:rsidRDefault="009975BB" w:rsidP="009975BB">
                      <w:pPr>
                        <w:widowControl w:val="0"/>
                        <w:spacing w:after="0" w:line="180" w:lineRule="auto"/>
                        <w:jc w:val="both"/>
                        <w:rPr>
                          <w:sz w:val="14"/>
                          <w:szCs w:val="22"/>
                          <w14:ligatures w14:val="none"/>
                        </w:rPr>
                      </w:pPr>
                    </w:p>
                    <w:p w:rsidR="00C85612" w:rsidRDefault="002F651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180" w:lineRule="auto"/>
                        <w:ind w:left="568" w:hanging="284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Have appropriate content for the learner to acquire core knowledge and practical skills</w:t>
                      </w:r>
                    </w:p>
                    <w:p w:rsidR="00C85612" w:rsidRDefault="002F651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180" w:lineRule="auto"/>
                        <w:ind w:left="568" w:hanging="284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Allow the qualification to be graded</w:t>
                      </w:r>
                    </w:p>
                    <w:p w:rsidR="00C85612" w:rsidRDefault="002F651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180" w:lineRule="auto"/>
                        <w:ind w:left="568" w:hanging="284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Provide synoptic assessment</w:t>
                      </w:r>
                    </w:p>
                    <w:p w:rsidR="00C85612" w:rsidRDefault="002F651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180" w:lineRule="auto"/>
                        <w:ind w:left="568" w:hanging="284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Enable progression to a range of study and employment opportunities.</w:t>
                      </w:r>
                    </w:p>
                  </w:txbxContent>
                </v:textbox>
              </v:shape>
            </w:pict>
          </mc:Fallback>
        </mc:AlternateContent>
      </w:r>
      <w:r w:rsidR="002F65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4095750</wp:posOffset>
                </wp:positionV>
                <wp:extent cx="5495925" cy="598170"/>
                <wp:effectExtent l="0" t="0" r="28575" b="1143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598170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 w="12700" algn="in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5612" w:rsidRDefault="00E17D85">
                            <w:pPr>
                              <w:widowControl w:val="0"/>
                              <w:spacing w:after="0" w:line="18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This practical</w:t>
                            </w:r>
                            <w:r w:rsidR="002F651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qualification is designed to develop a candidate’s knowledge and understanding of engineering principles and practices.</w:t>
                            </w:r>
                          </w:p>
                        </w:txbxContent>
                      </wps:txbx>
                      <wps:bodyPr rot="0" vert="horz" wrap="square" lIns="54864" tIns="54864" rIns="54864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margin-left:82.35pt;margin-top:322.5pt;width:432.75pt;height:47.1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9pzAIAAK8FAAAOAAAAZHJzL2Uyb0RvYy54bWysVF2P2jAQfK/U/2D5nUsCAUJ04QS5UFW6&#10;fkhc1WcTO8SqY6e2IblW/e9dO0DpnSpVVXmIvMkynp2d3du7vhHoyLThSmY4ugkxYrJUlMt9hj89&#10;bkYJRsYSSYlQkmX4iRl8t3z96rZrUzZWtRKUaQQg0qRdm+Ha2jYNAlPWrCHmRrVMwsdK6YZYCPU+&#10;oJp0gN6IYByGs6BTmrZalcwYeHs/fMRLj19VrLQfqsowi0SGgZv1T+2fO/cMlrck3WvS1rw80SD/&#10;wKIhXMKlF6h7Ygk6aP4CquGlVkZV9qZUTaCqipfM1wDVROGzarY1aZmvBcQx7UUm8/9gy/fHjxpx&#10;Cr0bYyRJAz16ZL1Fa9Wjsdena00KadsWEm0P7yHX12raB1V+MUiqvCZyz1Zaq65mhAK/yCkbXP3V&#10;dcSkxoHsuneKwj3kYJUH6ivdOPFADgTo0KenS28clxJeTuPFdDGeYlTCt+kiieaeXEDS879bbewb&#10;phrkDhnW0HuPTo4Pxjo2JD2nuMuMEpxuuBA+0PtdLjQ6EvDJAn6bjS/gWZqQqHNKzUPgSMQeLH/q&#10;+5/RkjAMkzPX39IabsH7gjcZdkmA6d3oFCwk9WdLuBjOwF5IR5V5Vw8lQdRbOPr3IJR33PfVZhrO&#10;40kyms+nk1E8KcLROtnko1UezWbzYp2vi+iHkyaK05pTymThMc15AKL47wx2GsXBupcRuBB0rNQB&#10;atzWtEOUu65MoIkRhgBm0Mnoqj4pWVqNkVb2M7e1d77zgMMw180piiIvBnddofvuXl0cvKhtyOhB&#10;KlDyrJo3qPPk4E7b7/phFi7G3yn6BJYFWt6XsOngUCv9DaMOtkaGzdcD0Qwj8VaC7adxMothzVwH&#10;+jrY+cDVLEuAybA9H3M7rKVDq/m+hluGIZNqBWNSce9gN0IDIyjDBbAVfEGnDebWznXss37t2eVP&#10;AAAA//8DAFBLAwQUAAYACAAAACEAmAmbLuAAAAAMAQAADwAAAGRycy9kb3ducmV2LnhtbEyPwU7D&#10;MBBE70j8g7VI3KhNmqQQ4lSFigM9IFH4ADdekoh4HWK3Tf+e7akcR/tmdqZcTq4XBxxD50nD/UyB&#10;QKq97ajR8PX5evcAIkRD1vSeUMMJAyyr66vSFNYf6QMP29gIDqFQGA1tjEMhZahbdCbM/IDEt28/&#10;OhNZjo20ozlyuOtlolQunemIP7RmwJcW65/t3mlQ2eY9W59st07t82ozvOXpIvxqfXszrZ5ARJzi&#10;BYZzfa4OFXfa+T3ZIHrW7GFUQ55mPOpMqLlKQOw0LOaPCciqlP9HVH8AAAD//wMAUEsBAi0AFAAG&#10;AAgAAAAhALaDOJL+AAAA4QEAABMAAAAAAAAAAAAAAAAAAAAAAFtDb250ZW50X1R5cGVzXS54bWxQ&#10;SwECLQAUAAYACAAAACEAOP0h/9YAAACUAQAACwAAAAAAAAAAAAAAAAAvAQAAX3JlbHMvLnJlbHNQ&#10;SwECLQAUAAYACAAAACEAVmJ/acwCAACvBQAADgAAAAAAAAAAAAAAAAAuAgAAZHJzL2Uyb0RvYy54&#10;bWxQSwECLQAUAAYACAAAACEAmAmbLuAAAAAMAQAADwAAAAAAAAAAAAAAAAAmBQAAZHJzL2Rvd25y&#10;ZXYueG1sUEsFBgAAAAAEAAQA8wAAADMGAAAAAA==&#10;" fillcolor="#99f" strokecolor="purple" strokeweight="1pt" insetpen="t">
                <v:shadow color="#eeece1"/>
                <v:textbox inset="4.32pt,4.32pt,4.32pt,0">
                  <w:txbxContent>
                    <w:p w:rsidR="00C85612" w:rsidRDefault="00E17D85">
                      <w:pPr>
                        <w:widowControl w:val="0"/>
                        <w:spacing w:after="0" w:line="180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This practical</w:t>
                      </w:r>
                      <w:r w:rsidR="002F6517">
                        <w:rPr>
                          <w:sz w:val="22"/>
                          <w:szCs w:val="22"/>
                          <w14:ligatures w14:val="none"/>
                        </w:rPr>
                        <w:t xml:space="preserve"> qualification is designed to develop a candidate’s knowledge and understanding of engineering principles and practices.</w:t>
                      </w:r>
                    </w:p>
                  </w:txbxContent>
                </v:textbox>
              </v:shape>
            </w:pict>
          </mc:Fallback>
        </mc:AlternateContent>
      </w:r>
      <w:r w:rsidR="002F65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3771900</wp:posOffset>
                </wp:positionV>
                <wp:extent cx="5499100" cy="252095"/>
                <wp:effectExtent l="0" t="0" r="25400" b="14605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252095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 w="12700" algn="in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5612" w:rsidRDefault="009E2447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OCR Cambridge Nationals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38" type="#_x0000_t202" style="position:absolute;margin-left:82.35pt;margin-top:297pt;width:433pt;height:19.8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4zHzQIAALMFAAAOAAAAZHJzL2Uyb0RvYy54bWysVE2P2yAQvVfqf0Dcs7bzHWudVeJ1qkrb&#10;D2m36pkYbKNicIHE3lb97x1wknW6l6qqDxYDw2PmzZu5vetqgY5MG65kgqObECMmc0W5LBP85Wk3&#10;WmJkLJGUCCVZgp+ZwXfrt29u2yZmY1UpQZlGACJN3DYJrqxt4iAwecVqYm5UwyQcFkrXxIKpy4Bq&#10;0gJ6LYJxGM6DVmnaaJUzY2D3vj/Ea49fFCy3n4rCMItEgiE26//a//fuH6xvSVxq0lQ8P4VB/iGK&#10;mnAJj16g7okl6KD5K6ia51oZVdibXNWBKgqeM58DZBOFf2TzWJGG+VyAHNNcaDL/Dzb/ePysEadQ&#10;uzlGktRQoyfWWbRVHYqWjp+2MTG4PTbgaDvYB1+fq2keVP7NIKnSisiSbbRWbcUIhfgidzMYXO1x&#10;jAPZtx8UhXfIwSoP1BW6duQBHQjQoU7Pl9q4WHLYnE1XqyiEoxzOxrNxuJr5J0h8vt1oY98xVSO3&#10;SLCG2nt0cnww1kVD4rOLe8wowemOC+ENXe5TodGRgE5W8O12J/QrNyFRC7mNFy4QIkqQ/KnuV25m&#10;iLYMw3DphQYBXLnV3IL2Ba8T7JwA06vRMZhJ6teWcNGv4bKQLlTmVd2nBFZnYen3gSivuJ+b3Sxc&#10;TCfL0WIxm4ymkywcbZe7dLRJo/l8kW3TbRb9ctRE07jilDKZeUxzboBo+ncCO7ViL91LC1wCdFGp&#10;A+T4WNEWUe6qMpmtxhEGA3rQ0eiyPjGZW42RVvYrt5VXvtOAw7iiM8uyNOvVNUD31R08HLzKrffo&#10;gCpg8syaF6jTZK9O2+27vhf8A069e0WfQbIQltclTDpYVEr/wKiFqZFg8/1ANMNIvJcg+8l8toA+&#10;skNDD4390CAyB6gEW6DAL1Pbj6ZDo3lZwUt9o0m1gVYpuFfxS1SQijNgMvikTlPMjZ6h7b1eZu36&#10;NwAAAP//AwBQSwMEFAAGAAgAAAAhAA0Mwe7dAAAADAEAAA8AAABkcnMvZG93bnJldi54bWxMj81O&#10;wzAQhO9IvIO1SNyoDSkJhDgVqgTiSgBx3cbGjhr/KHab8PZsT/Q4s59mZ5rN4kZ21FMagpdwuxLA&#10;tO+DGryR8PnxcvMALGX0CsfgtYRfnWDTXl40WKsw+3d97LJhFOJTjRJszrHmPPVWO0yrELWn20+Y&#10;HGaSk+FqwpnC3cjvhCi5w8HTB4tRb63u993BSdjaaeHF/PUau+4b3/bVjNEYKa+vlucnYFkv+R+G&#10;U32qDi112oWDV4mNpMt1RaiE+8c1jToRohBk7SSURVEBbxt+PqL9AwAA//8DAFBLAQItABQABgAI&#10;AAAAIQC2gziS/gAAAOEBAAATAAAAAAAAAAAAAAAAAAAAAABbQ29udGVudF9UeXBlc10ueG1sUEsB&#10;Ai0AFAAGAAgAAAAhADj9If/WAAAAlAEAAAsAAAAAAAAAAAAAAAAALwEAAF9yZWxzLy5yZWxzUEsB&#10;Ai0AFAAGAAgAAAAhAKAXjMfNAgAAswUAAA4AAAAAAAAAAAAAAAAALgIAAGRycy9lMm9Eb2MueG1s&#10;UEsBAi0AFAAGAAgAAAAhAA0Mwe7dAAAADAEAAA8AAAAAAAAAAAAAAAAAJwUAAGRycy9kb3ducmV2&#10;LnhtbFBLBQYAAAAABAAEAPMAAAAxBgAAAAA=&#10;" fillcolor="#99f" strokecolor="purple" strokeweight="1pt" insetpen="t">
                <v:shadow color="#eeece1"/>
                <v:textbox inset="2.88pt,2.88pt,2.88pt,2.88pt">
                  <w:txbxContent>
                    <w:p w:rsidR="00C85612" w:rsidRDefault="009E2447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OCR Cambridge Nationals</w:t>
                      </w:r>
                    </w:p>
                  </w:txbxContent>
                </v:textbox>
              </v:shape>
            </w:pict>
          </mc:Fallback>
        </mc:AlternateContent>
      </w:r>
      <w:r w:rsidR="002F65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5168" behindDoc="0" locked="0" layoutInCell="1" allowOverlap="1">
            <wp:simplePos x="0" y="0"/>
            <wp:positionH relativeFrom="rightMargin">
              <wp:posOffset>-45085</wp:posOffset>
            </wp:positionH>
            <wp:positionV relativeFrom="paragraph">
              <wp:posOffset>-438150</wp:posOffset>
            </wp:positionV>
            <wp:extent cx="691515" cy="729402"/>
            <wp:effectExtent l="0" t="0" r="0" b="0"/>
            <wp:wrapNone/>
            <wp:docPr id="1" name="Picture 3" descr="wh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ee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16" cy="73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5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222546</wp:posOffset>
                </wp:positionH>
                <wp:positionV relativeFrom="paragraph">
                  <wp:posOffset>3924197</wp:posOffset>
                </wp:positionV>
                <wp:extent cx="1267815" cy="282851"/>
                <wp:effectExtent l="0" t="0" r="8890" b="317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815" cy="282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5612" w:rsidRDefault="002F6517">
                            <w:pPr>
                              <w:widowControl w:val="0"/>
                              <w:rPr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Subject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8" type="#_x0000_t202" style="position:absolute;margin-left:17.5pt;margin-top:309pt;width:99.85pt;height:2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sUaEAMAAL8GAAAOAAAAZHJzL2Uyb0RvYy54bWysVclu2zAQvRfoPxC8K1osa0OUwJatokC6&#10;AG0/gJYoi6hEqiQdOS367x1StqOkPRRNfRC4DGfem+X5+vbYd+ieSsUEz7F/5WFEeSVqxvc5/vK5&#10;dBKMlCa8Jp3gNMcPVOHbm9evrscho4FoRVdTicAJV9k45LjVeshcV1Ut7Ym6EgPlcNkI2RMNW7l3&#10;a0lG8N53buB5kTsKWQ9SVFQpON1Ml/jG+m8aWukPTaOoRl2OAZu2X2m/O/N1b65JtpdkaFl1gkH+&#10;AUVPGIegF1cbogk6SPabq55VUijR6KtK9K5oGlZRywHY+N4zNp9aMlDLBZKjhkua1P9zW72//ygR&#10;q6F2IUac9FCjz/So0VockR+Z/IyDysDs0wCG+gjnYGu5quFOVF8V4qJoCd/TlZRibCmpAZ9vXrqz&#10;p5MfZZzsxneihjjkoIV1dGxkb5IH6UDgHer0cKmNwVKZkEEUJ/4SowrugiRIllMIkp1fD1LpN1T0&#10;yCxyLKH21ju5v1PaoCHZ2cQE46JkXWfr3/EnB2A4nVDbQNNrkgESWBpLg8kW90fqpdtkm4ROGERb&#10;J/Q2G2dVFqETlX683Cw2RbHxfxoUfpi1rK4pN0HPjeaHf1fIU8tPLXJpNSU6Vht3BpKS+13RSXRP&#10;oNFL+7MVgJtHM/cpDJsS4PKMkh+E3jpInTJKYicsw6WTxl7ieH66TiMvTMNN+ZTSHeP05ZTQmON0&#10;GUCFSbcHLTkN1Aw+cDGyQC88669TI3aHHjpq4n4aaTiCwZ8dQVEvry3xJ457pkGGOtbnOPHMbxIG&#10;08xbXtsm0YR103qWRkP9z2lclUsvDheJE8fLhRMutp6zTsrCWRV+FMXbdbHePuuMre029fJM2nrO&#10;WneG9xTjETKk5dzXdlrNgE6jqo+7oxWG9CwCO1E/wPhKAdMFMwqqD4tWyO8YjaCgOVbfDkRSjLq3&#10;HCRgES3jCCR3vpHzzW6+IbwCVznWUH+7LPQk04dBsn0LkaZac7EC2WiYnWijLxMqYGQ2oJKW20nR&#10;jQzP99bq8X/n5hcAAAD//wMAUEsDBBQABgAIAAAAIQDJvEsP4AAAAAoBAAAPAAAAZHJzL2Rvd25y&#10;ZXYueG1sTI/NTsMwEITvSLyDtZW4UacJTas0TlUhcUOiLYizEy9JVP9EttMEnp7lRG+7O6PZb8r9&#10;bDS7og+9swJWywQY2sap3rYCPt5fHrfAQpRWSe0sCvjGAPvq/q6UhXKTPeH1HFtGITYUUkAX41Bw&#10;HpoOjQxLN6Al7ct5IyOtvuXKy4nCjeZpkuTcyN7Sh04O+NxhczmPRsBnvRmPk8+Op8vPkGt3CG+v&#10;MQjxsJgPO2AR5/hvhj98QoeKmGo3WhWYFpCtqUoUkK+2NJAhzZ42wGq65OkaeFXy2wrVLwAAAP//&#10;AwBQSwECLQAUAAYACAAAACEAtoM4kv4AAADhAQAAEwAAAAAAAAAAAAAAAAAAAAAAW0NvbnRlbnRf&#10;VHlwZXNdLnhtbFBLAQItABQABgAIAAAAIQA4/SH/1gAAAJQBAAALAAAAAAAAAAAAAAAAAC8BAABf&#10;cmVscy8ucmVsc1BLAQItABQABgAIAAAAIQC++sUaEAMAAL8GAAAOAAAAAAAAAAAAAAAAAC4CAABk&#10;cnMvZTJvRG9jLnhtbFBLAQItABQABgAIAAAAIQDJvEsP4AAAAAoBAAAPAAAAAAAAAAAAAAAAAGoF&#10;AABkcnMvZG93bnJldi54bWxQSwUGAAAAAAQABADzAAAAdwYAAAAA&#10;" filled="f" stroked="f" strokecolor="black [0]" insetpen="t">
                <v:textbox inset="2.88pt,2.88pt,2.88pt,2.88pt">
                  <w:txbxContent>
                    <w:p>
                      <w:pPr>
                        <w:widowControl w:val="0"/>
                        <w:rPr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14:ligatures w14:val="none"/>
                        </w:rPr>
                        <w:t>Subject</w:t>
                      </w:r>
                    </w:p>
                  </w:txbxContent>
                </v:textbox>
              </v:shape>
            </w:pict>
          </mc:Fallback>
        </mc:AlternateContent>
      </w:r>
      <w:r w:rsidR="002F65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205896</wp:posOffset>
                </wp:positionH>
                <wp:positionV relativeFrom="paragraph">
                  <wp:posOffset>4229452</wp:posOffset>
                </wp:positionV>
                <wp:extent cx="1267815" cy="226340"/>
                <wp:effectExtent l="0" t="0" r="8890" b="254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815" cy="22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5612" w:rsidRDefault="002F6517">
                            <w:pPr>
                              <w:widowControl w:val="0"/>
                              <w:rPr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Exam Board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40" type="#_x0000_t202" style="position:absolute;margin-left:16.2pt;margin-top:333.05pt;width:99.85pt;height:17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Km6EAMAAMAGAAAOAAAAZHJzL2Uyb0RvYy54bWysVVtvmzAUfp+0/2D5nXIJAYJKq4SEaVJ3&#10;kdr9AAdMsAY2s52Sbtp/37FJUtLtYVqXB+TL8Tnfdy5frm8PXYseqVRM8Az7Vx5GlJeiYnyX4S8P&#10;hZNgpDThFWkFpxl+ogrf3rx9cz30KQ1EI9qKSgROuEqHPsON1n3quqpsaEfUlegph8tayI5o2Mqd&#10;W0kygPeudQPPi9xByKqXoqRKwel6vMQ31n9d01J/qmtFNWozDNi0/Ur73Zqve3NN0p0kfcPKIwzy&#10;Dyg6wjgEPbtaE03QXrLfXHWslEKJWl+VonNFXbOSWg7AxvdesLlvSE8tF0iO6s9pUv/Pbfnx8bNE&#10;rILazTHipIMaPdCDRitxQH5s8jP0KgWz+x4M9QHOwdZyVf2dKL8qxEXeEL6jSynF0FBSAT7fvHQn&#10;T0c/yjjZDh9EBXHIXgvr6FDLziQP0oHAO9Tp6Vwbg6U0IYMoTgzGEu6CIJqFtnguSU+ve6n0Oyo6&#10;ZBYZllB765083ilt0JD0ZGKCcVGwtrX1b/nFARiOJ9Q20PiapIAElsbSYLLF/bHwFptkk4ROGEQb&#10;J/TWa2dZ5KETFX48X8/Web72fxoUfpg2rKooN0FPjeaHf1fIY8uPLXJuNSVaVhl3BpKSu23eSvRI&#10;oNEL+7MVgJtnM/cShk0JcHlByQ9CbxUsnCJKYicswrmziL3E8fzFahF54SJcF5eU7hinr6eEhgwv&#10;5gFUmLQ70JLjQE3gAxcjC/TMs/o6NmK776CjRu7HkYYjGPzJERT1/NoSv3DcMQ0y1LIuw4lnfqMw&#10;mGbe8Mo2iSasHdeTNBrqf07jsph7cThLnDiez5xwtvGcVVLkzjL3oyjerPLV5kVnbGy3qddn0tZz&#10;0roTvMcYz5AhLae+ttNqBnQcVX3YHkZhmJ1UYCuqJ5hfKWC8YEhB9mHRCPkdowEkNMPq255IilH7&#10;noMGzKJ5HIHmTjdyutlON4SX4CrDGhrALnM96vS+l2zXQKSx2FwsQTdqZkfaCMyICiiZDcikJXeU&#10;dKPD0721ev7jufkFAAD//wMAUEsDBBQABgAIAAAAIQANz1je3gAAAAoBAAAPAAAAZHJzL2Rvd25y&#10;ZXYueG1sTI9NS8NAEIbvgv9hGcGb3XzIRtJMShG8CbZVPG+y0yR0P0J200R/vetJbzPMwzvPW+1W&#10;o9mVJj84i5BuEmBkW6cG2yF8vL88PAHzQVoltbOE8EUedvXtTSVL5RZ7pOspdCyGWF9KhD6EseTc&#10;tz0Z6TduJBtvZzcZGeI6dVxNconhRvMsSQQ3crDxQy9Heu6pvZxmg/DZFPNhmfLD8fI9Cu32/u01&#10;eMT7u3W/BRZoDX8w/OpHdaijU+NmqzzTCHn2GEkEIUQKLAJZnsWhQSiStABeV/x/hfoHAAD//wMA&#10;UEsBAi0AFAAGAAgAAAAhALaDOJL+AAAA4QEAABMAAAAAAAAAAAAAAAAAAAAAAFtDb250ZW50X1R5&#10;cGVzXS54bWxQSwECLQAUAAYACAAAACEAOP0h/9YAAACUAQAACwAAAAAAAAAAAAAAAAAvAQAAX3Jl&#10;bHMvLnJlbHNQSwECLQAUAAYACAAAACEAU/ypuhADAADABgAADgAAAAAAAAAAAAAAAAAuAgAAZHJz&#10;L2Uyb0RvYy54bWxQSwECLQAUAAYACAAAACEADc9Y3t4AAAAK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C85612" w:rsidRDefault="002F6517">
                      <w:pPr>
                        <w:widowControl w:val="0"/>
                        <w:rPr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14:ligatures w14:val="none"/>
                        </w:rPr>
                        <w:t>Exam Board</w:t>
                      </w:r>
                    </w:p>
                  </w:txbxContent>
                </v:textbox>
              </v:shape>
            </w:pict>
          </mc:Fallback>
        </mc:AlternateContent>
      </w:r>
      <w:r w:rsidR="002F65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>
                <wp:simplePos x="0" y="0"/>
                <wp:positionH relativeFrom="column">
                  <wp:posOffset>-2560320</wp:posOffset>
                </wp:positionH>
                <wp:positionV relativeFrom="paragraph">
                  <wp:posOffset>8154296</wp:posOffset>
                </wp:positionV>
                <wp:extent cx="710005" cy="748778"/>
                <wp:effectExtent l="0" t="0" r="13970" b="13335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10005" cy="748778"/>
                        </a:xfrm>
                        <a:prstGeom prst="rect">
                          <a:avLst/>
                        </a:prstGeom>
                        <a:solidFill>
                          <a:srgbClr val="0000C0"/>
                        </a:solidFill>
                        <a:ln w="12700" algn="in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5612" w:rsidRDefault="002F6517">
                            <w:pPr>
                              <w:widowControl w:val="0"/>
                              <w:shd w:val="clear" w:color="auto" w:fill="FFFFFF" w:themeFill="background1"/>
                              <w:spacing w:line="60" w:lineRule="auto"/>
                              <w:rPr>
                                <w:color w:val="EEECE1"/>
                                <w14:ligatures w14:val="none"/>
                              </w:rPr>
                            </w:pPr>
                            <w:r>
                              <w:rPr>
                                <w:color w:val="EEECE1"/>
                                <w14:ligatures w14:val="none"/>
                              </w:rPr>
                              <w:t>Further information</w:t>
                            </w:r>
                          </w:p>
                          <w:p w:rsidR="00C85612" w:rsidRDefault="002F6517">
                            <w:pPr>
                              <w:widowControl w:val="0"/>
                              <w:shd w:val="clear" w:color="auto" w:fill="FFFFFF" w:themeFill="background1"/>
                              <w:spacing w:line="60" w:lineRule="auto"/>
                              <w:rPr>
                                <w:color w:val="auto"/>
                                <w14:ligatures w14:val="none"/>
                              </w:rPr>
                            </w:pPr>
                            <w:r>
                              <w:rPr>
                                <w:color w:val="EEECE1"/>
                                <w14:ligatures w14:val="none"/>
                              </w:rPr>
                              <w:t xml:space="preserve">From: </w:t>
                            </w:r>
                            <w:proofErr w:type="spellStart"/>
                            <w:r>
                              <w:rPr>
                                <w:color w:val="EEECE1"/>
                                <w14:ligatures w14:val="none"/>
                              </w:rPr>
                              <w:t>llllllflllll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55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1" type="#_x0000_t202" style="position:absolute;margin-left:-201.6pt;margin-top:642.05pt;width:55.9pt;height:58.95pt;flip:x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fBo1AIAALsFAAAOAAAAZHJzL2Uyb0RvYy54bWysVN9vmzAQfp+0/8HyewokpFBUUiWUbJO6&#10;H1I77dnBJlgzNrOdQDftf9/ZJGm67mGaxgPymeO77+6+u+uboRVoz7ThSuY4uggxYrJSlMttjj8/&#10;rCcpRsYSSYlQkuX4kRl8s3j96rrvMjZVjRKUaQQg0mR9l+PG2i4LAlM1rCXmQnVMwsda6ZZYMPU2&#10;oJr0gN6KYBqGl0GvNO20qpgxcHs7fsQLj1/XrLIf69owi0SOgZv1b+3fG/cOFtck22rSNbw60CD/&#10;wKIlXELQE9QtsQTtNH8B1fJKK6Nqe1GpNlB1zSvmc4BsovC3bO4b0jGfCxTHdKcymf8HW33Yf9KI&#10;0xzPMJKkhRY9sMGilRrQ9MqVp+9MBl73HfjZAe6hzT5V092p6qtBUhUNkVu21Fr1DSMU6EXuz+Ds&#10;1xHHOJBN/15RiEN2VnmgodYtqgXv3h6hoS4I4kDDHk9NcqwquEyiMAznGFXwKYnTJEl9LJI5GNeC&#10;Thv7hqkWuUOONWjAhyH7O2MdrScX526U4HTNhfCG3m4KodGeOL3AU3iJwC/P3IREPXCdJiFQJGIL&#10;0j/0/5mbOUdLAS39I1rLLcyA4G2OnRNgelW6UpaS+rMlXIxnoCKko8q8useUwBosHP091Mkr78dy&#10;PQ+TeJZOkmQ+m8SzMpys0nUxWRbR5WVSropVGf10pYnirOGUMll6THMchCj+O6EdRnKU8GkUTgQd&#10;K7WDHO8b2iPKXVdm86tphMGAWXRldFkfKllZjZFW9gu3jZ8AJwGH8aycZVkW5SizM3Tf3bPAwYvc&#10;Ro8BSgWVPFbNK9WJc5SpHTaDn4lofpyAjaKPoF2g5di4jQeHRunvGPWwPXJsvu2IZhiJdxL0P5/H&#10;MbhZb1xF3tDnxubcILICqBxbKIE/FnZcUbtO820DkcaJk2oJM1Nzr2I3XCMrSMUZsCF8Uodt5lbQ&#10;ue29nnbu4hcAAAD//wMAUEsDBBQABgAIAAAAIQBHTMoT4gAAAA8BAAAPAAAAZHJzL2Rvd25yZXYu&#10;eG1sTI/LTsMwEEX3SPyDNUjsUjsPVSXEqRAPsUOidMHSSYYkIh6H2E3Sv2dY0eXMPbpzptivdhAz&#10;Tr53pCHeKBBItWt6ajUcP16iHQgfDDVmcIQazuhhX15fFSZv3ELvOB9CK7iEfG40dCGMuZS+7tAa&#10;v3EjEmdfbrIm8Di1spnMwuV2kIlSW2lNT3yhMyM+dlh/H05Ww/MxfVvSn3rAc9ji/ETVa/ictL69&#10;WR/uQQRcwz8Mf/qsDiU7Ve5EjReDhihTacIsJ8kui0EwEyV3cQai4l2mEgWyLOTlH+UvAAAA//8D&#10;AFBLAQItABQABgAIAAAAIQC2gziS/gAAAOEBAAATAAAAAAAAAAAAAAAAAAAAAABbQ29udGVudF9U&#10;eXBlc10ueG1sUEsBAi0AFAAGAAgAAAAhADj9If/WAAAAlAEAAAsAAAAAAAAAAAAAAAAALwEAAF9y&#10;ZWxzLy5yZWxzUEsBAi0AFAAGAAgAAAAhAPgJ8GjUAgAAuwUAAA4AAAAAAAAAAAAAAAAALgIAAGRy&#10;cy9lMm9Eb2MueG1sUEsBAi0AFAAGAAgAAAAhAEdMyhPiAAAADwEAAA8AAAAAAAAAAAAAAAAALgUA&#10;AGRycy9kb3ducmV2LnhtbFBLBQYAAAAABAAEAPMAAAA9BgAAAAA=&#10;" fillcolor="#0000c0" strokecolor="purple" strokeweight="1pt" insetpen="t">
                <v:shadow color="#eeece1"/>
                <v:textbox inset="1.54mm,7.2pt,,7.2pt">
                  <w:txbxContent>
                    <w:p>
                      <w:pPr>
                        <w:widowControl w:val="0"/>
                        <w:shd w:val="clear" w:color="auto" w:fill="FFFFFF" w:themeFill="background1"/>
                        <w:spacing w:line="60" w:lineRule="auto"/>
                        <w:rPr>
                          <w:color w:val="EEECE1"/>
                          <w14:ligatures w14:val="none"/>
                        </w:rPr>
                      </w:pPr>
                      <w:r>
                        <w:rPr>
                          <w:color w:val="EEECE1"/>
                          <w14:ligatures w14:val="none"/>
                        </w:rPr>
                        <w:t>Further information</w:t>
                      </w:r>
                    </w:p>
                    <w:p>
                      <w:pPr>
                        <w:widowControl w:val="0"/>
                        <w:shd w:val="clear" w:color="auto" w:fill="FFFFFF" w:themeFill="background1"/>
                        <w:spacing w:line="60" w:lineRule="auto"/>
                        <w:rPr>
                          <w:color w:val="auto"/>
                          <w14:ligatures w14:val="none"/>
                        </w:rPr>
                      </w:pPr>
                      <w:r>
                        <w:rPr>
                          <w:color w:val="EEECE1"/>
                          <w14:ligatures w14:val="none"/>
                        </w:rPr>
                        <w:t xml:space="preserve">From: </w:t>
                      </w:r>
                      <w:proofErr w:type="spellStart"/>
                      <w:r>
                        <w:rPr>
                          <w:color w:val="EEECE1"/>
                          <w14:ligatures w14:val="none"/>
                        </w:rPr>
                        <w:t>llllllflllll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F651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1660525</wp:posOffset>
                </wp:positionH>
                <wp:positionV relativeFrom="paragraph">
                  <wp:posOffset>1854835</wp:posOffset>
                </wp:positionV>
                <wp:extent cx="3644265" cy="793115"/>
                <wp:effectExtent l="0" t="2540" r="0" b="4445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265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5612" w:rsidRDefault="002F651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Click Here to insert Header Picture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2" type="#_x0000_t202" style="position:absolute;margin-left:130.75pt;margin-top:146.05pt;width:286.95pt;height:62.4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B5DgMAAL8GAAAOAAAAZHJzL2Uyb0RvYy54bWysVVtvmzAUfp+0/2D5nQIJ4aaSKiFhmtRd&#10;pHY/wAETrIHNbCekm/bfd2zSlHZ7mNbxgOyD/Z3vOzeub05di45UKiZ4hv0rDyPKS1Exvs/wl/vC&#10;iTFSmvCKtILTDD9QhW+Wb99cD31KZ6IRbUUlAhCu0qHPcKN1n7quKhvaEXUlesrhYy1kRzRs5d6t&#10;JBkAvWvdmeeF7iBk1UtRUqXAuhk/4qXFr2ta6k91rahGbYaBm7Zvad8783aX1yTdS9I3rDzTIP/A&#10;oiOMg9ML1IZogg6S/QbVsVIKJWp9VYrOFXXNSmo1gBrfe6HmriE9tVogOKq/hEn9P9jy4/GzRKzK&#10;8CzAiJMOcnRPTxqtxQnFJjxDr1I4ddfDOX0CM6TZSlX9rSi/KsRF3hC+pyspxdBQUgE939x0J1dH&#10;HGVAdsMHUYEbctDCAp1q2ZnYQTQQoEOaHi6pMVRKMM7DIJiFC4xK+BYlc99fWBckfbzdS6XfUdEh&#10;s8iwhNRbdHK8VdqwIenjEeOMi4K1rU1/y58Z4OBoobZ+xtskBSawNCcNJ5vbH4mXbONtHDjAbesE&#10;3mbjrIo8cMLCjxab+SbPN/5Pw8IP0oZVFeXG6WOd+cHf5fFc8WOFXCpNiZZVBs5QUnK/y1uJjgTq&#10;vLDPOTyTY+5zGjYkoOWFJH8WeOtZ4hRhHDlBESycJPJix/OTdRJ6QRJsiueSbhmnr5eEhgwnixlk&#10;mLR7GCXnfprQB5VmKtCLzurrWIjtoYOKGrWfOxpM0PcTEyT1ctsKfwbcMQ1TqGVdhmPPPCZ4JDXF&#10;vOWVXWvC2nE9CaOR/ucwroqFFwXz2ImixdwJ5lvPWcdF7qxyPwyj7Tpfb19UxtZWm3p9JG0+J6U7&#10;4Xv28UQZwvJY17ZbTYOOrapPu9M4F2wwTCvvRPUA/SsFtBc0KUx9WDRCfsdogAmaYfXtQCTFqH3P&#10;YQbMw0UUwsidbuR0s5tuCC8BKsMaCsAucz2O6UMv2b4BT2OyuVjB3KiZbeknViDJbGBKWnHniW7G&#10;8HRvTz39d5a/AAAA//8DAFBLAwQUAAYACAAAACEA6g6IdOEAAAALAQAADwAAAGRycy9kb3ducmV2&#10;LnhtbEyPy07DMBBF90j8gzVI7KiTtE1LiFNVSOyQaAti7cRDEtWPyHaawNczrMpuRnN059xyNxvN&#10;LuhD76yAdJEAQ9s41dtWwMf7y8MWWIjSKqmdRQHfGGBX3d6UslBuske8nGLLKMSGQgroYhwKzkPT&#10;oZFh4Qa0dPty3shIq2+58nKicKN5liQ5N7K39KGTAz532JxPoxHwWW/Gw+SXh+P5Z8i124e31xiE&#10;uL+b90/AIs7xCsOfPqlDRU61G60KTAvI8nRNKA2PWQqMiO1yvQJWC1ilmwR4VfL/HapfAAAA//8D&#10;AFBLAQItABQABgAIAAAAIQC2gziS/gAAAOEBAAATAAAAAAAAAAAAAAAAAAAAAABbQ29udGVudF9U&#10;eXBlc10ueG1sUEsBAi0AFAAGAAgAAAAhADj9If/WAAAAlAEAAAsAAAAAAAAAAAAAAAAALwEAAF9y&#10;ZWxzLy5yZWxzUEsBAi0AFAAGAAgAAAAhAAd0UHkOAwAAvwYAAA4AAAAAAAAAAAAAAAAALgIAAGRy&#10;cy9lMm9Eb2MueG1sUEsBAi0AFAAGAAgAAAAhAOoOiHThAAAACwEAAA8AAAAAAAAAAAAAAAAAaAUA&#10;AGRycy9kb3ducmV2LnhtbFBLBQYAAAAABAAEAPMAAAB2BgAAAAA=&#10;" filled="f" stroked="f" strokecolor="black [0]" insetpen="t">
                <v:textbox inset="2.88pt,2.88pt,2.88pt,2.88pt">
                  <w:txbxContent>
                    <w:p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  <w14:ligatures w14:val="none"/>
                        </w:rPr>
                        <w:t>Click Here to insert Header Picture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5612">
      <w:pgSz w:w="11906" w:h="16838"/>
      <w:pgMar w:top="1440" w:right="144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50E9"/>
    <w:multiLevelType w:val="hybridMultilevel"/>
    <w:tmpl w:val="79ECE94C"/>
    <w:lvl w:ilvl="0" w:tplc="AF947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A0D23"/>
    <w:multiLevelType w:val="hybridMultilevel"/>
    <w:tmpl w:val="33EE9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12"/>
    <w:rsid w:val="002F6517"/>
    <w:rsid w:val="003D61B3"/>
    <w:rsid w:val="006E5B5F"/>
    <w:rsid w:val="009975BB"/>
    <w:rsid w:val="009E2447"/>
    <w:rsid w:val="00A017F7"/>
    <w:rsid w:val="00A82D6C"/>
    <w:rsid w:val="00C85612"/>
    <w:rsid w:val="00CA423A"/>
    <w:rsid w:val="00CC00C7"/>
    <w:rsid w:val="00E1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94636-1FAC-4B12-8143-F7D702C3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A82D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illies@aldercarhigh.co.uk" TargetMode="External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hyperlink" Target="mailto:agillies@aldercarhigh.co.uk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94BC9-51CF-45F8-8898-BB9E23A3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Aldercar High School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Cope</dc:creator>
  <cp:keywords/>
  <dc:description/>
  <cp:lastModifiedBy>(Mrs) M Wayne</cp:lastModifiedBy>
  <cp:revision>2</cp:revision>
  <cp:lastPrinted>2023-01-10T16:02:00Z</cp:lastPrinted>
  <dcterms:created xsi:type="dcterms:W3CDTF">2023-01-11T08:37:00Z</dcterms:created>
  <dcterms:modified xsi:type="dcterms:W3CDTF">2023-01-11T08:37:00Z</dcterms:modified>
</cp:coreProperties>
</file>